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2172ED" w14:textId="5355A787" w:rsidR="00B137C9" w:rsidRPr="00B137C9" w:rsidRDefault="009519DB" w:rsidP="00B137C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en-GB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en-GB"/>
        </w:rPr>
        <w:t>Q</w:t>
      </w:r>
      <w:r w:rsidR="00CF3F4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en-GB"/>
        </w:rPr>
        <w:t>4</w:t>
      </w:r>
      <w:r w:rsidR="005C729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en-GB"/>
        </w:rPr>
        <w:t xml:space="preserve"> </w:t>
      </w:r>
      <w:r w:rsidR="00FC3D0B">
        <w:rPr>
          <w:rFonts w:ascii="Times New Roman" w:eastAsia="Times New Roman" w:hAnsi="Times New Roman" w:cs="Times New Roman"/>
          <w:b/>
          <w:bCs/>
          <w:color w:val="000000"/>
          <w:sz w:val="28"/>
          <w:szCs w:val="36"/>
          <w:u w:val="single"/>
          <w:lang w:eastAsia="en-GB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36"/>
          <w:u w:val="single"/>
          <w:lang w:eastAsia="en-GB"/>
        </w:rPr>
        <w:t>Shape Properties</w:t>
      </w:r>
      <w:r w:rsidR="00FC3D0B">
        <w:rPr>
          <w:rFonts w:ascii="Times New Roman" w:eastAsia="Times New Roman" w:hAnsi="Times New Roman" w:cs="Times New Roman"/>
          <w:b/>
          <w:bCs/>
          <w:color w:val="000000"/>
          <w:sz w:val="28"/>
          <w:szCs w:val="36"/>
          <w:u w:val="single"/>
          <w:lang w:eastAsia="en-GB"/>
        </w:rPr>
        <w:t>)</w:t>
      </w:r>
      <w:r w:rsidR="005C7292" w:rsidRPr="00B73E45">
        <w:rPr>
          <w:rFonts w:ascii="Times New Roman" w:eastAsia="Times New Roman" w:hAnsi="Times New Roman" w:cs="Times New Roman"/>
          <w:b/>
          <w:bCs/>
          <w:color w:val="000000"/>
          <w:sz w:val="28"/>
          <w:szCs w:val="36"/>
          <w:u w:val="single"/>
          <w:lang w:eastAsia="en-GB"/>
        </w:rPr>
        <w:t xml:space="preserve"> </w:t>
      </w:r>
      <w:r w:rsidR="00CF3F4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en-GB"/>
        </w:rPr>
        <w:t>Day 64</w:t>
      </w:r>
      <w:bookmarkStart w:id="0" w:name="_GoBack"/>
      <w:bookmarkEnd w:id="0"/>
      <w:r w:rsidR="00B73E4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en-GB"/>
        </w:rPr>
        <w:t xml:space="preserve"> </w:t>
      </w:r>
      <w:r w:rsidR="00FC3D0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GB"/>
        </w:rPr>
        <w:t xml:space="preserve"> </w:t>
      </w:r>
      <w:r w:rsidR="005237B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GB"/>
        </w:rPr>
        <w:t xml:space="preserve"> </w:t>
      </w:r>
      <w:r w:rsidR="005C72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en-GB"/>
        </w:rPr>
        <w:t xml:space="preserve">Name: </w:t>
      </w:r>
      <w:r w:rsidR="005C72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en-GB"/>
        </w:rPr>
        <w:tab/>
      </w:r>
      <w:r w:rsidR="005C72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en-GB"/>
        </w:rPr>
        <w:tab/>
      </w:r>
      <w:r w:rsidR="005C72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en-GB"/>
        </w:rPr>
        <w:tab/>
      </w:r>
      <w:r w:rsidR="005C72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en-GB"/>
        </w:rPr>
        <w:tab/>
      </w:r>
    </w:p>
    <w:p w14:paraId="1306734E" w14:textId="77777777" w:rsidR="009B47DD" w:rsidRDefault="009B47DD" w:rsidP="00B137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042C71D" w14:textId="7221BAC1" w:rsidR="00B137C9" w:rsidRDefault="00956E6F" w:rsidP="00B137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pict w14:anchorId="5E67FE29">
          <v:rect id="_x0000_i1025" style="width:0;height:1.5pt" o:hralign="center" o:hrstd="t" o:hr="t" fillcolor="#a0a0a0" stroked="f"/>
        </w:pict>
      </w:r>
    </w:p>
    <w:p w14:paraId="6A6F7E64" w14:textId="77777777" w:rsidR="009519DB" w:rsidRPr="00DC7641" w:rsidRDefault="008A1F98" w:rsidP="009519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A1F98">
        <w:br/>
      </w:r>
      <w:r w:rsidR="009B47DD" w:rsidRPr="00166615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</w:t>
      </w:r>
      <w:r w:rsidR="009B47DD" w:rsidRPr="009B47DD">
        <w:rPr>
          <w:color w:val="000000"/>
          <w:sz w:val="28"/>
          <w:szCs w:val="28"/>
        </w:rPr>
        <w:t xml:space="preserve"> </w:t>
      </w:r>
      <w:r w:rsidR="009519DB" w:rsidRPr="00DC76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GB"/>
        </w:rPr>
        <w:t xml:space="preserve">Look at the </w:t>
      </w:r>
      <w:r w:rsidR="009519DB" w:rsidRPr="00DC76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en-GB"/>
        </w:rPr>
        <w:t>four statements</w:t>
      </w:r>
      <w:r w:rsidR="009519DB" w:rsidRPr="00DC76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GB"/>
        </w:rPr>
        <w:t xml:space="preserve"> below. Tick to show whether each statement is </w:t>
      </w:r>
      <w:r w:rsidR="009519DB" w:rsidRPr="00DC76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en-GB"/>
        </w:rPr>
        <w:t>true</w:t>
      </w:r>
      <w:r w:rsidR="009519DB" w:rsidRPr="00DC76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GB"/>
        </w:rPr>
        <w:t xml:space="preserve"> or </w:t>
      </w:r>
      <w:r w:rsidR="009519DB" w:rsidRPr="00DC76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en-GB"/>
        </w:rPr>
        <w:t>false</w:t>
      </w:r>
      <w:r w:rsidR="009519DB" w:rsidRPr="00DC76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GB"/>
        </w:rPr>
        <w:t>.</w:t>
      </w:r>
    </w:p>
    <w:p w14:paraId="5250B5F1" w14:textId="23FDC14C" w:rsidR="009519DB" w:rsidRDefault="009519DB" w:rsidP="009519DB">
      <w:pPr>
        <w:spacing w:after="0" w:line="240" w:lineRule="auto"/>
        <w:ind w:left="4905" w:firstLine="229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en-GB"/>
        </w:rPr>
      </w:pPr>
      <w:r w:rsidRPr="009519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en-GB"/>
        </w:rPr>
        <w:t xml:space="preserve">  </w:t>
      </w:r>
      <w:r w:rsidRPr="00DC76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en-GB"/>
        </w:rPr>
        <w:t>True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en-GB"/>
        </w:rPr>
        <w:t xml:space="preserve">      </w:t>
      </w:r>
      <w:r w:rsidRPr="00DC76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en-GB"/>
        </w:rPr>
        <w:t>False</w:t>
      </w:r>
    </w:p>
    <w:p w14:paraId="7D60C2CD" w14:textId="77777777" w:rsidR="009519DB" w:rsidRDefault="009519DB" w:rsidP="009519DB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GB"/>
        </w:rPr>
      </w:pPr>
      <w:r>
        <w:rPr>
          <w:noProof/>
        </w:rPr>
        <w:drawing>
          <wp:anchor distT="0" distB="0" distL="114300" distR="114300" simplePos="0" relativeHeight="251689472" behindDoc="0" locked="0" layoutInCell="1" allowOverlap="1" wp14:anchorId="021ABDC9" wp14:editId="56EF76D9">
            <wp:simplePos x="0" y="0"/>
            <wp:positionH relativeFrom="column">
              <wp:posOffset>4572000</wp:posOffset>
            </wp:positionH>
            <wp:positionV relativeFrom="paragraph">
              <wp:posOffset>246380</wp:posOffset>
            </wp:positionV>
            <wp:extent cx="1295400" cy="1295400"/>
            <wp:effectExtent l="0" t="0" r="0" b="0"/>
            <wp:wrapSquare wrapText="bothSides"/>
            <wp:docPr id="273" name="Picture 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15BEA645" w14:textId="7D026892" w:rsidR="009519DB" w:rsidRDefault="009519DB" w:rsidP="009519D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C76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GB"/>
        </w:rPr>
        <w:t xml:space="preserve">Perpendicular lines </w:t>
      </w:r>
      <w:r w:rsidR="005237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GB"/>
        </w:rPr>
        <w:t>always</w:t>
      </w:r>
      <w:r w:rsidRPr="00DC76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GB"/>
        </w:rPr>
        <w:t xml:space="preserve"> meet.                       </w:t>
      </w:r>
      <w:r w:rsidRPr="00DC76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GB"/>
        </w:rPr>
        <w:tab/>
      </w:r>
      <w:r w:rsidRPr="00DC76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GB"/>
        </w:rPr>
        <w:tab/>
        <w:t xml:space="preserve"> </w:t>
      </w:r>
    </w:p>
    <w:p w14:paraId="6072B12F" w14:textId="4385F23B" w:rsidR="005237BE" w:rsidRPr="005237BE" w:rsidRDefault="005237BE" w:rsidP="009519DB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en-GB"/>
        </w:rPr>
      </w:pPr>
      <w:r w:rsidRPr="005237BE">
        <w:rPr>
          <w:rFonts w:ascii="Times New Roman" w:eastAsia="Times New Roman" w:hAnsi="Times New Roman" w:cs="Times New Roman"/>
          <w:sz w:val="28"/>
          <w:szCs w:val="24"/>
          <w:lang w:eastAsia="en-GB"/>
        </w:rPr>
        <w:t>Equil</w:t>
      </w:r>
      <w:r>
        <w:rPr>
          <w:rFonts w:ascii="Times New Roman" w:eastAsia="Times New Roman" w:hAnsi="Times New Roman" w:cs="Times New Roman"/>
          <w:sz w:val="28"/>
          <w:szCs w:val="24"/>
          <w:lang w:eastAsia="en-GB"/>
        </w:rPr>
        <w:t xml:space="preserve">ateral </w:t>
      </w:r>
      <w:r w:rsidR="00C7311B">
        <w:rPr>
          <w:rFonts w:ascii="Times New Roman" w:eastAsia="Times New Roman" w:hAnsi="Times New Roman" w:cs="Times New Roman"/>
          <w:sz w:val="28"/>
          <w:szCs w:val="24"/>
          <w:lang w:eastAsia="en-GB"/>
        </w:rPr>
        <w:t>t</w:t>
      </w:r>
      <w:r>
        <w:rPr>
          <w:rFonts w:ascii="Times New Roman" w:eastAsia="Times New Roman" w:hAnsi="Times New Roman" w:cs="Times New Roman"/>
          <w:sz w:val="28"/>
          <w:szCs w:val="24"/>
          <w:lang w:eastAsia="en-GB"/>
        </w:rPr>
        <w:t>riangles have sides the same length</w:t>
      </w:r>
    </w:p>
    <w:p w14:paraId="4DFD619C" w14:textId="3A75417C" w:rsidR="009519DB" w:rsidRPr="00DC7641" w:rsidRDefault="009519DB" w:rsidP="009519D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C76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GB"/>
        </w:rPr>
        <w:t xml:space="preserve">The angles in a triangle add up to </w:t>
      </w:r>
      <w:r w:rsidR="005237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GB"/>
        </w:rPr>
        <w:t>360</w:t>
      </w:r>
      <w:r w:rsidRPr="00DC76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GB"/>
        </w:rPr>
        <w:t>ᵒ</w:t>
      </w:r>
      <w:r w:rsidRPr="00DC76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GB"/>
        </w:rPr>
        <w:tab/>
        <w:t xml:space="preserve">  </w:t>
      </w:r>
      <w:r w:rsidRPr="00DC76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GB"/>
        </w:rPr>
        <w:tab/>
      </w:r>
      <w:r w:rsidRPr="00DC76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GB"/>
        </w:rPr>
        <w:tab/>
        <w:t xml:space="preserve"> </w:t>
      </w:r>
    </w:p>
    <w:p w14:paraId="0C966E86" w14:textId="3EB9DC27" w:rsidR="009519DB" w:rsidRPr="00DC7641" w:rsidRDefault="009519DB" w:rsidP="009519D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C76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GB"/>
        </w:rPr>
        <w:t xml:space="preserve">Parallel </w:t>
      </w:r>
      <w:r w:rsidR="002F6D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GB"/>
        </w:rPr>
        <w:t xml:space="preserve">lines </w:t>
      </w:r>
      <w:r w:rsidR="005237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GB"/>
        </w:rPr>
        <w:t>never meet</w:t>
      </w:r>
      <w:r w:rsidRPr="00DC76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GB"/>
        </w:rPr>
        <w:t xml:space="preserve">   </w:t>
      </w:r>
    </w:p>
    <w:p w14:paraId="1972EBB8" w14:textId="6B45A8F4" w:rsidR="009B47DD" w:rsidRDefault="009B47DD" w:rsidP="009519DB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</w:p>
    <w:p w14:paraId="1A7650DC" w14:textId="15B8DF50" w:rsidR="009B47DD" w:rsidRPr="009B47DD" w:rsidRDefault="00956E6F" w:rsidP="009B47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pict w14:anchorId="4808D3F9">
          <v:rect id="_x0000_i1026" style="width:0;height:1.5pt" o:hralign="center" o:hrstd="t" o:hr="t" fillcolor="#a0a0a0" stroked="f"/>
        </w:pict>
      </w:r>
    </w:p>
    <w:p w14:paraId="3E9296C2" w14:textId="77777777" w:rsidR="009B47DD" w:rsidRPr="009B47DD" w:rsidRDefault="009B47DD" w:rsidP="009B47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58C911D" w14:textId="77777777" w:rsidR="009519DB" w:rsidRPr="00DC7641" w:rsidRDefault="009B47DD" w:rsidP="009519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B47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  <w:t>2.</w:t>
      </w:r>
      <w:r w:rsidRPr="009B47DD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r w:rsidR="009519DB" w:rsidRPr="00DC76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GB"/>
        </w:rPr>
        <w:t xml:space="preserve">Look at the </w:t>
      </w:r>
      <w:r w:rsidR="009519DB" w:rsidRPr="00DC76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en-GB"/>
        </w:rPr>
        <w:t>four statements</w:t>
      </w:r>
      <w:r w:rsidR="009519DB" w:rsidRPr="00DC76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GB"/>
        </w:rPr>
        <w:t xml:space="preserve"> below. Tick to show whether each statement is </w:t>
      </w:r>
      <w:r w:rsidR="009519DB" w:rsidRPr="00DC76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en-GB"/>
        </w:rPr>
        <w:t>true</w:t>
      </w:r>
      <w:r w:rsidR="009519DB" w:rsidRPr="00DC76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GB"/>
        </w:rPr>
        <w:t xml:space="preserve"> or </w:t>
      </w:r>
      <w:r w:rsidR="009519DB" w:rsidRPr="00DC76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en-GB"/>
        </w:rPr>
        <w:t>false</w:t>
      </w:r>
      <w:r w:rsidR="009519DB" w:rsidRPr="00DC76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GB"/>
        </w:rPr>
        <w:t>.</w:t>
      </w:r>
    </w:p>
    <w:p w14:paraId="1CA7BFC2" w14:textId="77777777" w:rsidR="009519DB" w:rsidRDefault="009519DB" w:rsidP="009519DB">
      <w:pPr>
        <w:spacing w:after="0" w:line="240" w:lineRule="auto"/>
        <w:ind w:left="4905" w:firstLine="229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en-GB"/>
        </w:rPr>
      </w:pPr>
      <w:r w:rsidRPr="009519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en-GB"/>
        </w:rPr>
        <w:t xml:space="preserve">  </w:t>
      </w:r>
      <w:r w:rsidRPr="00DC76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en-GB"/>
        </w:rPr>
        <w:t>True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en-GB"/>
        </w:rPr>
        <w:t xml:space="preserve">      </w:t>
      </w:r>
      <w:r w:rsidRPr="00DC76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en-GB"/>
        </w:rPr>
        <w:t>False</w:t>
      </w:r>
    </w:p>
    <w:p w14:paraId="6A742E1F" w14:textId="77777777" w:rsidR="009519DB" w:rsidRDefault="009519DB" w:rsidP="009519DB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GB"/>
        </w:rPr>
      </w:pPr>
      <w:r>
        <w:rPr>
          <w:noProof/>
        </w:rPr>
        <w:drawing>
          <wp:anchor distT="0" distB="0" distL="114300" distR="114300" simplePos="0" relativeHeight="251725824" behindDoc="0" locked="0" layoutInCell="1" allowOverlap="1" wp14:anchorId="06611772" wp14:editId="55CD12BB">
            <wp:simplePos x="0" y="0"/>
            <wp:positionH relativeFrom="column">
              <wp:posOffset>4572000</wp:posOffset>
            </wp:positionH>
            <wp:positionV relativeFrom="paragraph">
              <wp:posOffset>246380</wp:posOffset>
            </wp:positionV>
            <wp:extent cx="1295400" cy="1295400"/>
            <wp:effectExtent l="0" t="0" r="0" b="0"/>
            <wp:wrapSquare wrapText="bothSides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77C210CF" w14:textId="3A3EFA58" w:rsidR="009836EA" w:rsidRDefault="009836EA" w:rsidP="009519DB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GB"/>
        </w:rPr>
        <w:t>A rhombus has same length sides</w:t>
      </w:r>
    </w:p>
    <w:p w14:paraId="061A4165" w14:textId="034A8706" w:rsidR="009519DB" w:rsidRPr="00DC7641" w:rsidRDefault="009836EA" w:rsidP="009519D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GB"/>
        </w:rPr>
        <w:t>A rhombus has sides that are different lengths</w:t>
      </w:r>
      <w:r w:rsidR="009519DB" w:rsidRPr="00DC76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GB"/>
        </w:rPr>
        <w:t>       </w:t>
      </w:r>
      <w:r w:rsidR="009519DB" w:rsidRPr="00DC76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GB"/>
        </w:rPr>
        <w:tab/>
      </w:r>
      <w:r w:rsidR="009519DB" w:rsidRPr="00DC76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GB"/>
        </w:rPr>
        <w:tab/>
        <w:t xml:space="preserve"> </w:t>
      </w:r>
    </w:p>
    <w:p w14:paraId="3F1E465B" w14:textId="31D0FE8C" w:rsidR="009519DB" w:rsidRPr="00DC7641" w:rsidRDefault="009836EA" w:rsidP="009519D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GB"/>
        </w:rPr>
        <w:t>A rhombus has 2 sets of parallel sides</w:t>
      </w:r>
      <w:r w:rsidR="009519DB" w:rsidRPr="00DC76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GB"/>
        </w:rPr>
        <w:t xml:space="preserve"> </w:t>
      </w:r>
    </w:p>
    <w:p w14:paraId="077DF65E" w14:textId="4AA3C803" w:rsidR="009519DB" w:rsidRPr="00DC7641" w:rsidRDefault="009836EA" w:rsidP="009519D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GB"/>
        </w:rPr>
        <w:t>A rhombus has 1 set of parallel sides</w:t>
      </w:r>
      <w:r w:rsidR="009519DB" w:rsidRPr="00DC76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GB"/>
        </w:rPr>
        <w:t>  </w:t>
      </w:r>
    </w:p>
    <w:p w14:paraId="0799571A" w14:textId="72864EDE" w:rsidR="009B47DD" w:rsidRDefault="009B47DD" w:rsidP="009519DB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</w:p>
    <w:p w14:paraId="7F6A13BE" w14:textId="299195A1" w:rsidR="009B47DD" w:rsidRPr="009B47DD" w:rsidRDefault="00956E6F" w:rsidP="009B47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pict w14:anchorId="238467DF">
          <v:rect id="_x0000_i1027" style="width:0;height:1.5pt" o:hralign="center" o:hrstd="t" o:hr="t" fillcolor="#a0a0a0" stroked="f"/>
        </w:pict>
      </w:r>
    </w:p>
    <w:p w14:paraId="530FFBC1" w14:textId="77777777" w:rsidR="009B47DD" w:rsidRPr="009B47DD" w:rsidRDefault="009B47DD" w:rsidP="009B47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725233E" w14:textId="77777777" w:rsidR="009519DB" w:rsidRPr="00DC7641" w:rsidRDefault="009B47DD" w:rsidP="009519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B47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  <w:t>3.</w:t>
      </w:r>
      <w:r w:rsidRPr="009B47DD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r w:rsidR="009519DB" w:rsidRPr="00DC76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GB"/>
        </w:rPr>
        <w:t xml:space="preserve">Look at the </w:t>
      </w:r>
      <w:r w:rsidR="009519DB" w:rsidRPr="00DC76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en-GB"/>
        </w:rPr>
        <w:t>four statements</w:t>
      </w:r>
      <w:r w:rsidR="009519DB" w:rsidRPr="00DC76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GB"/>
        </w:rPr>
        <w:t xml:space="preserve"> below. Tick to show whether each statement is </w:t>
      </w:r>
      <w:r w:rsidR="009519DB" w:rsidRPr="00DC76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en-GB"/>
        </w:rPr>
        <w:t>true</w:t>
      </w:r>
      <w:r w:rsidR="009519DB" w:rsidRPr="00DC76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GB"/>
        </w:rPr>
        <w:t xml:space="preserve"> or </w:t>
      </w:r>
      <w:r w:rsidR="009519DB" w:rsidRPr="00DC76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en-GB"/>
        </w:rPr>
        <w:t>false</w:t>
      </w:r>
      <w:r w:rsidR="009519DB" w:rsidRPr="00DC76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GB"/>
        </w:rPr>
        <w:t>.</w:t>
      </w:r>
    </w:p>
    <w:p w14:paraId="06C5C8DC" w14:textId="77777777" w:rsidR="009519DB" w:rsidRDefault="009519DB" w:rsidP="009519DB">
      <w:pPr>
        <w:spacing w:after="0" w:line="240" w:lineRule="auto"/>
        <w:ind w:left="4905" w:firstLine="229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en-GB"/>
        </w:rPr>
      </w:pPr>
      <w:r w:rsidRPr="009519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en-GB"/>
        </w:rPr>
        <w:t xml:space="preserve">  </w:t>
      </w:r>
      <w:r w:rsidRPr="00DC76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en-GB"/>
        </w:rPr>
        <w:t>True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en-GB"/>
        </w:rPr>
        <w:t xml:space="preserve">      </w:t>
      </w:r>
      <w:r w:rsidRPr="00DC76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en-GB"/>
        </w:rPr>
        <w:t>False</w:t>
      </w:r>
    </w:p>
    <w:p w14:paraId="6CB75066" w14:textId="77777777" w:rsidR="009519DB" w:rsidRDefault="009519DB" w:rsidP="009519DB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GB"/>
        </w:rPr>
      </w:pPr>
      <w:r>
        <w:rPr>
          <w:noProof/>
        </w:rPr>
        <w:drawing>
          <wp:anchor distT="0" distB="0" distL="114300" distR="114300" simplePos="0" relativeHeight="251727872" behindDoc="0" locked="0" layoutInCell="1" allowOverlap="1" wp14:anchorId="70453E94" wp14:editId="2B7EB5C5">
            <wp:simplePos x="0" y="0"/>
            <wp:positionH relativeFrom="column">
              <wp:posOffset>4572000</wp:posOffset>
            </wp:positionH>
            <wp:positionV relativeFrom="paragraph">
              <wp:posOffset>246380</wp:posOffset>
            </wp:positionV>
            <wp:extent cx="1295400" cy="1295400"/>
            <wp:effectExtent l="0" t="0" r="0" b="0"/>
            <wp:wrapSquare wrapText="bothSides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4F9446E6" w14:textId="4FDF71A2" w:rsidR="009519DB" w:rsidRPr="00DC7641" w:rsidRDefault="009836EA" w:rsidP="009519D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GB"/>
        </w:rPr>
        <w:t xml:space="preserve">A </w:t>
      </w:r>
      <w:r w:rsidR="00ED7F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GB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GB"/>
        </w:rPr>
        <w:t>rapezium has one set of parallel sides        </w:t>
      </w:r>
      <w:r w:rsidR="009519DB" w:rsidRPr="00DC76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GB"/>
        </w:rPr>
        <w:tab/>
      </w:r>
      <w:r w:rsidR="009519DB" w:rsidRPr="00DC76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GB"/>
        </w:rPr>
        <w:tab/>
        <w:t xml:space="preserve"> </w:t>
      </w:r>
    </w:p>
    <w:p w14:paraId="0670CA7D" w14:textId="2A243225" w:rsidR="009519DB" w:rsidRPr="00DC7641" w:rsidRDefault="009836EA" w:rsidP="009519D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GB"/>
        </w:rPr>
        <w:t>A kite has one set of parallel sides</w:t>
      </w:r>
    </w:p>
    <w:p w14:paraId="3014C439" w14:textId="20798215" w:rsidR="009519DB" w:rsidRPr="00DC7641" w:rsidRDefault="009836EA" w:rsidP="009519D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GB"/>
        </w:rPr>
        <w:t>A scalene triangle has sides of different lengths</w:t>
      </w:r>
      <w:r w:rsidR="009519DB" w:rsidRPr="00DC76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GB"/>
        </w:rPr>
        <w:t xml:space="preserve">  </w:t>
      </w:r>
      <w:r w:rsidR="009519DB" w:rsidRPr="00DC76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GB"/>
        </w:rPr>
        <w:tab/>
      </w:r>
      <w:r w:rsidR="009519DB" w:rsidRPr="00DC76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GB"/>
        </w:rPr>
        <w:tab/>
        <w:t xml:space="preserve"> </w:t>
      </w:r>
    </w:p>
    <w:p w14:paraId="27B89BFF" w14:textId="3B210529" w:rsidR="009519DB" w:rsidRDefault="009836EA" w:rsidP="009519DB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GB"/>
        </w:rPr>
        <w:t>An acute angle is an angle 90° or less</w:t>
      </w:r>
    </w:p>
    <w:p w14:paraId="7BD2BFD6" w14:textId="77777777" w:rsidR="009519DB" w:rsidRPr="00DC7641" w:rsidRDefault="009519DB" w:rsidP="009519D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65F2286" w14:textId="2E8749C0" w:rsidR="009B47DD" w:rsidRPr="009B47DD" w:rsidRDefault="00956E6F" w:rsidP="009519DB">
      <w:pPr>
        <w:pStyle w:val="NormalWeb"/>
        <w:spacing w:before="0" w:beforeAutospacing="0" w:after="0" w:afterAutospacing="0"/>
      </w:pPr>
      <w:r>
        <w:pict w14:anchorId="3ABC6092">
          <v:rect id="_x0000_i1028" style="width:0;height:1.5pt" o:hralign="center" o:hrstd="t" o:hr="t" fillcolor="#a0a0a0" stroked="f"/>
        </w:pict>
      </w:r>
    </w:p>
    <w:p w14:paraId="510C27F3" w14:textId="77777777" w:rsidR="009519DB" w:rsidRPr="00DC7641" w:rsidRDefault="009B47DD" w:rsidP="009519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B47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  <w:lastRenderedPageBreak/>
        <w:t>4.</w:t>
      </w:r>
      <w:r w:rsidRPr="009B47DD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r w:rsidR="009519DB" w:rsidRPr="00DC76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GB"/>
        </w:rPr>
        <w:t xml:space="preserve">Look at the </w:t>
      </w:r>
      <w:r w:rsidR="009519DB" w:rsidRPr="00DC76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en-GB"/>
        </w:rPr>
        <w:t>four statements</w:t>
      </w:r>
      <w:r w:rsidR="009519DB" w:rsidRPr="00DC76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GB"/>
        </w:rPr>
        <w:t xml:space="preserve"> below. Tick to show whether each statement is </w:t>
      </w:r>
      <w:r w:rsidR="009519DB" w:rsidRPr="00DC76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en-GB"/>
        </w:rPr>
        <w:t>true</w:t>
      </w:r>
      <w:r w:rsidR="009519DB" w:rsidRPr="00DC76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GB"/>
        </w:rPr>
        <w:t xml:space="preserve"> or </w:t>
      </w:r>
      <w:r w:rsidR="009519DB" w:rsidRPr="00DC76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en-GB"/>
        </w:rPr>
        <w:t>false</w:t>
      </w:r>
      <w:r w:rsidR="009519DB" w:rsidRPr="00DC76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GB"/>
        </w:rPr>
        <w:t>.</w:t>
      </w:r>
    </w:p>
    <w:p w14:paraId="5A657C74" w14:textId="77777777" w:rsidR="009519DB" w:rsidRDefault="009519DB" w:rsidP="009519DB">
      <w:pPr>
        <w:spacing w:after="0" w:line="240" w:lineRule="auto"/>
        <w:ind w:left="4905" w:firstLine="229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en-GB"/>
        </w:rPr>
      </w:pPr>
      <w:r w:rsidRPr="009519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en-GB"/>
        </w:rPr>
        <w:t xml:space="preserve">  </w:t>
      </w:r>
      <w:r w:rsidRPr="00DC76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en-GB"/>
        </w:rPr>
        <w:t>True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en-GB"/>
        </w:rPr>
        <w:t xml:space="preserve">      </w:t>
      </w:r>
      <w:r w:rsidRPr="00DC76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en-GB"/>
        </w:rPr>
        <w:t>False</w:t>
      </w:r>
    </w:p>
    <w:p w14:paraId="02644C8E" w14:textId="77777777" w:rsidR="009519DB" w:rsidRDefault="009519DB" w:rsidP="009519DB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GB"/>
        </w:rPr>
      </w:pPr>
      <w:r>
        <w:rPr>
          <w:noProof/>
        </w:rPr>
        <w:drawing>
          <wp:anchor distT="0" distB="0" distL="114300" distR="114300" simplePos="0" relativeHeight="251729920" behindDoc="0" locked="0" layoutInCell="1" allowOverlap="1" wp14:anchorId="5F77DA1A" wp14:editId="13F6F76E">
            <wp:simplePos x="0" y="0"/>
            <wp:positionH relativeFrom="column">
              <wp:posOffset>4572000</wp:posOffset>
            </wp:positionH>
            <wp:positionV relativeFrom="paragraph">
              <wp:posOffset>246380</wp:posOffset>
            </wp:positionV>
            <wp:extent cx="1295400" cy="1295400"/>
            <wp:effectExtent l="0" t="0" r="0" b="0"/>
            <wp:wrapSquare wrapText="bothSides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5CD991F7" w14:textId="27E89DF3" w:rsidR="009519DB" w:rsidRPr="00DC7641" w:rsidRDefault="009836EA" w:rsidP="009519D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GB"/>
        </w:rPr>
        <w:t xml:space="preserve">There </w:t>
      </w:r>
      <w:r w:rsidR="00CB06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GB"/>
        </w:rPr>
        <w:t>are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GB"/>
        </w:rPr>
        <w:t xml:space="preserve"> 270° in a straight line</w:t>
      </w:r>
      <w:r w:rsidR="009519DB" w:rsidRPr="00DC76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GB"/>
        </w:rPr>
        <w:t xml:space="preserve">                       </w:t>
      </w:r>
      <w:r w:rsidR="009519DB" w:rsidRPr="00DC76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GB"/>
        </w:rPr>
        <w:tab/>
      </w:r>
      <w:r w:rsidR="009519DB" w:rsidRPr="00DC76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GB"/>
        </w:rPr>
        <w:tab/>
        <w:t xml:space="preserve"> </w:t>
      </w:r>
    </w:p>
    <w:p w14:paraId="21C19B48" w14:textId="7B3A8495" w:rsidR="009519DB" w:rsidRPr="00DC7641" w:rsidRDefault="009836EA" w:rsidP="009519D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GB"/>
        </w:rPr>
        <w:t>A parallelogram has 2 sets of parallel sides</w:t>
      </w:r>
    </w:p>
    <w:p w14:paraId="1B6EEEE0" w14:textId="6B659156" w:rsidR="009519DB" w:rsidRPr="00DC7641" w:rsidRDefault="009836EA" w:rsidP="009519D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GB"/>
        </w:rPr>
        <w:t>A reflex angle is more than 180°</w:t>
      </w:r>
      <w:r w:rsidR="009519DB" w:rsidRPr="00DC76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GB"/>
        </w:rPr>
        <w:t xml:space="preserve">  </w:t>
      </w:r>
      <w:r w:rsidR="009519DB" w:rsidRPr="00DC76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GB"/>
        </w:rPr>
        <w:tab/>
      </w:r>
      <w:r w:rsidR="009519DB" w:rsidRPr="00DC76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GB"/>
        </w:rPr>
        <w:tab/>
        <w:t xml:space="preserve"> </w:t>
      </w:r>
    </w:p>
    <w:p w14:paraId="09CED96D" w14:textId="362F9C1F" w:rsidR="009519DB" w:rsidRDefault="009836EA" w:rsidP="009519DB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GB"/>
        </w:rPr>
        <w:t>A full circle is 270° plus a right angle</w:t>
      </w:r>
    </w:p>
    <w:p w14:paraId="17DFCF3A" w14:textId="77777777" w:rsidR="009519DB" w:rsidRPr="00DC7641" w:rsidRDefault="009519DB" w:rsidP="009519D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86FB74A" w14:textId="3A6508B7" w:rsidR="009B47DD" w:rsidRDefault="00956E6F" w:rsidP="009519DB">
      <w:pPr>
        <w:pStyle w:val="NormalWeb"/>
        <w:spacing w:before="0" w:beforeAutospacing="0" w:after="0" w:afterAutospacing="0"/>
      </w:pPr>
      <w:r>
        <w:pict w14:anchorId="20D77384">
          <v:rect id="_x0000_i1029" style="width:0;height:1.5pt" o:hralign="center" o:hrstd="t" o:hr="t" fillcolor="#a0a0a0" stroked="f"/>
        </w:pict>
      </w:r>
    </w:p>
    <w:p w14:paraId="4B14FCF6" w14:textId="77777777" w:rsidR="009B47DD" w:rsidRPr="009B47DD" w:rsidRDefault="009B47DD" w:rsidP="009B47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884BA88" w14:textId="77777777" w:rsidR="009519DB" w:rsidRPr="00DC7641" w:rsidRDefault="009B47DD" w:rsidP="009519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B47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  <w:t>5.</w:t>
      </w:r>
      <w:r w:rsidRPr="009B47DD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r w:rsidR="009519DB" w:rsidRPr="00DC76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GB"/>
        </w:rPr>
        <w:t xml:space="preserve">Look at the </w:t>
      </w:r>
      <w:r w:rsidR="009519DB" w:rsidRPr="00DC76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en-GB"/>
        </w:rPr>
        <w:t>four statements</w:t>
      </w:r>
      <w:r w:rsidR="009519DB" w:rsidRPr="00DC76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GB"/>
        </w:rPr>
        <w:t xml:space="preserve"> below. Tick to show whether each statement is </w:t>
      </w:r>
      <w:r w:rsidR="009519DB" w:rsidRPr="00DC76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en-GB"/>
        </w:rPr>
        <w:t>true</w:t>
      </w:r>
      <w:r w:rsidR="009519DB" w:rsidRPr="00DC76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GB"/>
        </w:rPr>
        <w:t xml:space="preserve"> or </w:t>
      </w:r>
      <w:r w:rsidR="009519DB" w:rsidRPr="00DC76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en-GB"/>
        </w:rPr>
        <w:t>false</w:t>
      </w:r>
      <w:r w:rsidR="009519DB" w:rsidRPr="00DC76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GB"/>
        </w:rPr>
        <w:t>.</w:t>
      </w:r>
    </w:p>
    <w:p w14:paraId="76F4D3D6" w14:textId="77777777" w:rsidR="009519DB" w:rsidRDefault="009519DB" w:rsidP="009519DB">
      <w:pPr>
        <w:spacing w:after="0" w:line="240" w:lineRule="auto"/>
        <w:ind w:left="4905" w:firstLine="229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en-GB"/>
        </w:rPr>
      </w:pPr>
      <w:r w:rsidRPr="009519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en-GB"/>
        </w:rPr>
        <w:t xml:space="preserve">  </w:t>
      </w:r>
      <w:r w:rsidRPr="00DC76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en-GB"/>
        </w:rPr>
        <w:t>True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en-GB"/>
        </w:rPr>
        <w:t xml:space="preserve">      </w:t>
      </w:r>
      <w:r w:rsidRPr="00DC76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en-GB"/>
        </w:rPr>
        <w:t>False</w:t>
      </w:r>
    </w:p>
    <w:p w14:paraId="31FB86D6" w14:textId="77777777" w:rsidR="009836EA" w:rsidRDefault="009519DB" w:rsidP="009519DB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GB"/>
        </w:rPr>
      </w:pPr>
      <w:r>
        <w:rPr>
          <w:noProof/>
        </w:rPr>
        <w:drawing>
          <wp:anchor distT="0" distB="0" distL="114300" distR="114300" simplePos="0" relativeHeight="251731968" behindDoc="0" locked="0" layoutInCell="1" allowOverlap="1" wp14:anchorId="629CFFBA" wp14:editId="3C0B6B9F">
            <wp:simplePos x="0" y="0"/>
            <wp:positionH relativeFrom="column">
              <wp:posOffset>4572000</wp:posOffset>
            </wp:positionH>
            <wp:positionV relativeFrom="paragraph">
              <wp:posOffset>246380</wp:posOffset>
            </wp:positionV>
            <wp:extent cx="1295400" cy="1295400"/>
            <wp:effectExtent l="0" t="0" r="0" b="0"/>
            <wp:wrapSquare wrapText="bothSides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CC69CDE" w14:textId="1565D1DD" w:rsidR="009519DB" w:rsidRPr="009836EA" w:rsidRDefault="009836EA" w:rsidP="009519DB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GB"/>
        </w:rPr>
        <w:t>Rectangles contain angles that add to make 360°      </w:t>
      </w:r>
    </w:p>
    <w:p w14:paraId="2A7CC76B" w14:textId="0962C463" w:rsidR="009519DB" w:rsidRPr="00DC7641" w:rsidRDefault="009836EA" w:rsidP="009519D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GB"/>
        </w:rPr>
        <w:t xml:space="preserve">An obtuse angle </w:t>
      </w:r>
      <w:r w:rsidR="00E243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GB"/>
        </w:rPr>
        <w:t>is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GB"/>
        </w:rPr>
        <w:t xml:space="preserve"> more than 90° and less than 360°</w:t>
      </w:r>
    </w:p>
    <w:p w14:paraId="0FFB1463" w14:textId="37887AE1" w:rsidR="009519DB" w:rsidRPr="00DC7641" w:rsidRDefault="009836EA" w:rsidP="009519D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GB"/>
        </w:rPr>
        <w:t>A trapezium cannot have perpendicular sides</w:t>
      </w:r>
      <w:r w:rsidR="009519DB" w:rsidRPr="00DC76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GB"/>
        </w:rPr>
        <w:tab/>
        <w:t xml:space="preserve"> </w:t>
      </w:r>
    </w:p>
    <w:p w14:paraId="2E49DC81" w14:textId="77951DA3" w:rsidR="009519DB" w:rsidRPr="00DC7641" w:rsidRDefault="009836EA" w:rsidP="009519D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GB"/>
        </w:rPr>
        <w:t>Perpendicular lines meet at right angles</w:t>
      </w:r>
    </w:p>
    <w:p w14:paraId="3E69452E" w14:textId="3E8A3E4C" w:rsidR="009B47DD" w:rsidRDefault="009B47DD" w:rsidP="009519DB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</w:p>
    <w:p w14:paraId="79DBA33A" w14:textId="1A9E6779" w:rsidR="009B47DD" w:rsidRPr="009B47DD" w:rsidRDefault="00956E6F" w:rsidP="009B47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pict w14:anchorId="7A11DED4">
          <v:rect id="_x0000_i1030" style="width:0;height:1.5pt" o:hralign="center" o:hrstd="t" o:hr="t" fillcolor="#a0a0a0" stroked="f"/>
        </w:pict>
      </w:r>
    </w:p>
    <w:p w14:paraId="05389CA7" w14:textId="77777777" w:rsidR="009B47DD" w:rsidRPr="009B47DD" w:rsidRDefault="009B47DD" w:rsidP="009B47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E7C5771" w14:textId="77777777" w:rsidR="009519DB" w:rsidRPr="00DC7641" w:rsidRDefault="009B47DD" w:rsidP="009519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B47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  <w:t>6.</w:t>
      </w:r>
      <w:r w:rsidRPr="009B47DD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r w:rsidR="009519DB" w:rsidRPr="00DC76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GB"/>
        </w:rPr>
        <w:t xml:space="preserve">Look at the </w:t>
      </w:r>
      <w:r w:rsidR="009519DB" w:rsidRPr="00DC76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en-GB"/>
        </w:rPr>
        <w:t>four statements</w:t>
      </w:r>
      <w:r w:rsidR="009519DB" w:rsidRPr="00DC76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GB"/>
        </w:rPr>
        <w:t xml:space="preserve"> below. Tick to show whether each statement is </w:t>
      </w:r>
      <w:r w:rsidR="009519DB" w:rsidRPr="00DC76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en-GB"/>
        </w:rPr>
        <w:t>true</w:t>
      </w:r>
      <w:r w:rsidR="009519DB" w:rsidRPr="00DC76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GB"/>
        </w:rPr>
        <w:t xml:space="preserve"> or </w:t>
      </w:r>
      <w:r w:rsidR="009519DB" w:rsidRPr="00DC76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en-GB"/>
        </w:rPr>
        <w:t>false</w:t>
      </w:r>
      <w:r w:rsidR="009519DB" w:rsidRPr="00DC76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GB"/>
        </w:rPr>
        <w:t>.</w:t>
      </w:r>
    </w:p>
    <w:p w14:paraId="33338BD4" w14:textId="77777777" w:rsidR="009519DB" w:rsidRDefault="009519DB" w:rsidP="009519DB">
      <w:pPr>
        <w:spacing w:after="0" w:line="240" w:lineRule="auto"/>
        <w:ind w:left="4905" w:firstLine="229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en-GB"/>
        </w:rPr>
      </w:pPr>
      <w:r w:rsidRPr="009519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en-GB"/>
        </w:rPr>
        <w:t xml:space="preserve">  </w:t>
      </w:r>
      <w:r w:rsidRPr="00DC76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en-GB"/>
        </w:rPr>
        <w:t>True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en-GB"/>
        </w:rPr>
        <w:t xml:space="preserve">      </w:t>
      </w:r>
      <w:r w:rsidRPr="00DC76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en-GB"/>
        </w:rPr>
        <w:t>False</w:t>
      </w:r>
    </w:p>
    <w:p w14:paraId="78F3B7D4" w14:textId="77777777" w:rsidR="009836EA" w:rsidRDefault="009519DB" w:rsidP="009519DB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GB"/>
        </w:rPr>
      </w:pPr>
      <w:r>
        <w:rPr>
          <w:noProof/>
        </w:rPr>
        <w:drawing>
          <wp:anchor distT="0" distB="0" distL="114300" distR="114300" simplePos="0" relativeHeight="251734016" behindDoc="0" locked="0" layoutInCell="1" allowOverlap="1" wp14:anchorId="44A91BD6" wp14:editId="269DC320">
            <wp:simplePos x="0" y="0"/>
            <wp:positionH relativeFrom="column">
              <wp:posOffset>4572000</wp:posOffset>
            </wp:positionH>
            <wp:positionV relativeFrom="paragraph">
              <wp:posOffset>246380</wp:posOffset>
            </wp:positionV>
            <wp:extent cx="1295400" cy="1295400"/>
            <wp:effectExtent l="0" t="0" r="0" b="0"/>
            <wp:wrapSquare wrapText="bothSides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0DA3C69E" w14:textId="4E7F2571" w:rsidR="009519DB" w:rsidRPr="009836EA" w:rsidRDefault="009836EA" w:rsidP="009519DB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GB"/>
        </w:rPr>
        <w:t>An isosceles triangle has 2 angles of the same size</w:t>
      </w:r>
      <w:r w:rsidR="009519DB" w:rsidRPr="00DC76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GB"/>
        </w:rPr>
        <w:t xml:space="preserve"> </w:t>
      </w:r>
    </w:p>
    <w:p w14:paraId="5F074B20" w14:textId="245C969E" w:rsidR="009519DB" w:rsidRPr="00DC7641" w:rsidRDefault="009836EA" w:rsidP="009519D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GB"/>
        </w:rPr>
        <w:t>An equilateral triangles angles are all 60°</w:t>
      </w:r>
    </w:p>
    <w:p w14:paraId="35D9FF84" w14:textId="738C1AF7" w:rsidR="009519DB" w:rsidRPr="00DC7641" w:rsidRDefault="009836EA" w:rsidP="009519D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GB"/>
        </w:rPr>
        <w:t>A rhombus has one set of parallel sides</w:t>
      </w:r>
      <w:r w:rsidR="009519DB" w:rsidRPr="00DC76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GB"/>
        </w:rPr>
        <w:t xml:space="preserve">  </w:t>
      </w:r>
      <w:r w:rsidR="009519DB" w:rsidRPr="00DC76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GB"/>
        </w:rPr>
        <w:tab/>
      </w:r>
      <w:r w:rsidR="009519DB" w:rsidRPr="00DC76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GB"/>
        </w:rPr>
        <w:tab/>
        <w:t xml:space="preserve"> </w:t>
      </w:r>
    </w:p>
    <w:p w14:paraId="072C2C38" w14:textId="5F1E2229" w:rsidR="009519DB" w:rsidRPr="00DC7641" w:rsidRDefault="009836EA" w:rsidP="009519D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GB"/>
        </w:rPr>
        <w:t>A kite has</w:t>
      </w:r>
      <w:r w:rsidR="00B34D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GB"/>
        </w:rPr>
        <w:t xml:space="preserve"> one set of parallel sides</w:t>
      </w:r>
    </w:p>
    <w:p w14:paraId="0ED9BBE7" w14:textId="1AA95DB3" w:rsidR="009B47DD" w:rsidRDefault="009B47DD" w:rsidP="009519DB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</w:p>
    <w:p w14:paraId="6D863DAC" w14:textId="5477D70C" w:rsidR="009B47DD" w:rsidRPr="009B47DD" w:rsidRDefault="00956E6F" w:rsidP="009B47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pict w14:anchorId="51F8E50C">
          <v:rect id="_x0000_i1031" style="width:0;height:1.5pt" o:hralign="center" o:hrstd="t" o:hr="t" fillcolor="#a0a0a0" stroked="f"/>
        </w:pict>
      </w:r>
    </w:p>
    <w:p w14:paraId="1CCF92F8" w14:textId="77777777" w:rsidR="009B47DD" w:rsidRPr="009B47DD" w:rsidRDefault="009B47DD" w:rsidP="009B47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34D5722" w14:textId="77777777" w:rsidR="009B47DD" w:rsidRDefault="009B47DD" w:rsidP="009B47D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</w:pPr>
    </w:p>
    <w:p w14:paraId="085ED59A" w14:textId="77777777" w:rsidR="009B47DD" w:rsidRDefault="009B47DD" w:rsidP="009B47D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</w:pPr>
    </w:p>
    <w:p w14:paraId="45B5FBEB" w14:textId="77777777" w:rsidR="009B47DD" w:rsidRDefault="009B47DD" w:rsidP="009B47D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</w:pPr>
    </w:p>
    <w:p w14:paraId="4B0B71AC" w14:textId="77777777" w:rsidR="009519DB" w:rsidRPr="00DC7641" w:rsidRDefault="009B47DD" w:rsidP="009519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B47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  <w:lastRenderedPageBreak/>
        <w:t>7.</w:t>
      </w:r>
      <w:r w:rsidR="00FC3D0B">
        <w:rPr>
          <w:color w:val="000000"/>
          <w:sz w:val="28"/>
          <w:szCs w:val="28"/>
        </w:rPr>
        <w:t xml:space="preserve"> </w:t>
      </w:r>
      <w:r w:rsidR="009519DB" w:rsidRPr="00DC76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GB"/>
        </w:rPr>
        <w:t xml:space="preserve">Look at the </w:t>
      </w:r>
      <w:r w:rsidR="009519DB" w:rsidRPr="00DC76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en-GB"/>
        </w:rPr>
        <w:t>four statements</w:t>
      </w:r>
      <w:r w:rsidR="009519DB" w:rsidRPr="00DC76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GB"/>
        </w:rPr>
        <w:t xml:space="preserve"> below. Tick to show whether each statement is </w:t>
      </w:r>
      <w:r w:rsidR="009519DB" w:rsidRPr="00DC76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en-GB"/>
        </w:rPr>
        <w:t>true</w:t>
      </w:r>
      <w:r w:rsidR="009519DB" w:rsidRPr="00DC76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GB"/>
        </w:rPr>
        <w:t xml:space="preserve"> or </w:t>
      </w:r>
      <w:r w:rsidR="009519DB" w:rsidRPr="00DC76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en-GB"/>
        </w:rPr>
        <w:t>false</w:t>
      </w:r>
      <w:r w:rsidR="009519DB" w:rsidRPr="00DC76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GB"/>
        </w:rPr>
        <w:t>.</w:t>
      </w:r>
    </w:p>
    <w:p w14:paraId="1114BB57" w14:textId="77777777" w:rsidR="009519DB" w:rsidRDefault="009519DB" w:rsidP="009519DB">
      <w:pPr>
        <w:spacing w:after="0" w:line="240" w:lineRule="auto"/>
        <w:ind w:left="4905" w:firstLine="229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en-GB"/>
        </w:rPr>
      </w:pPr>
      <w:r w:rsidRPr="009519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en-GB"/>
        </w:rPr>
        <w:t xml:space="preserve">  </w:t>
      </w:r>
      <w:r w:rsidRPr="00DC76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en-GB"/>
        </w:rPr>
        <w:t>True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en-GB"/>
        </w:rPr>
        <w:t xml:space="preserve">      </w:t>
      </w:r>
      <w:r w:rsidRPr="00DC76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en-GB"/>
        </w:rPr>
        <w:t>False</w:t>
      </w:r>
    </w:p>
    <w:p w14:paraId="6363A2A3" w14:textId="77777777" w:rsidR="009519DB" w:rsidRDefault="009519DB" w:rsidP="009519DB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GB"/>
        </w:rPr>
      </w:pPr>
      <w:r>
        <w:rPr>
          <w:noProof/>
        </w:rPr>
        <w:drawing>
          <wp:anchor distT="0" distB="0" distL="114300" distR="114300" simplePos="0" relativeHeight="251736064" behindDoc="0" locked="0" layoutInCell="1" allowOverlap="1" wp14:anchorId="3E1AA968" wp14:editId="1FE1BDD8">
            <wp:simplePos x="0" y="0"/>
            <wp:positionH relativeFrom="column">
              <wp:posOffset>4572000</wp:posOffset>
            </wp:positionH>
            <wp:positionV relativeFrom="paragraph">
              <wp:posOffset>246380</wp:posOffset>
            </wp:positionV>
            <wp:extent cx="1295400" cy="1295400"/>
            <wp:effectExtent l="0" t="0" r="0" b="0"/>
            <wp:wrapSquare wrapText="bothSides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0063439A" w14:textId="32B9CDE0" w:rsidR="009519DB" w:rsidRPr="00DC7641" w:rsidRDefault="00B34D15" w:rsidP="009519D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GB"/>
        </w:rPr>
        <w:t>A quadrilateral has angles that add to 180°                  </w:t>
      </w:r>
      <w:r w:rsidR="009519DB" w:rsidRPr="00DC76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GB"/>
        </w:rPr>
        <w:tab/>
        <w:t xml:space="preserve"> </w:t>
      </w:r>
    </w:p>
    <w:p w14:paraId="7B250C23" w14:textId="2A1BAA23" w:rsidR="009519DB" w:rsidRPr="00DC7641" w:rsidRDefault="00B34D15" w:rsidP="009519D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GB"/>
        </w:rPr>
        <w:t>The angles of a triangle and a straight line add to make 360°</w:t>
      </w:r>
    </w:p>
    <w:p w14:paraId="574F8676" w14:textId="0876334E" w:rsidR="009519DB" w:rsidRPr="00DC7641" w:rsidRDefault="00B34D15" w:rsidP="009519D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GB"/>
        </w:rPr>
        <w:t xml:space="preserve">There </w:t>
      </w:r>
      <w:r w:rsidR="009C54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GB"/>
        </w:rPr>
        <w:t>are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GB"/>
        </w:rPr>
        <w:t xml:space="preserve"> 90° in a right angle</w:t>
      </w:r>
      <w:r w:rsidR="009519DB" w:rsidRPr="00DC76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GB"/>
        </w:rPr>
        <w:t xml:space="preserve"> </w:t>
      </w:r>
    </w:p>
    <w:p w14:paraId="20E64CBD" w14:textId="38FE155B" w:rsidR="009519DB" w:rsidRPr="00DC7641" w:rsidRDefault="00B34D15" w:rsidP="009519D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GB"/>
        </w:rPr>
        <w:t>An acute angle is 90° or less</w:t>
      </w:r>
    </w:p>
    <w:p w14:paraId="350FBA10" w14:textId="616DC42A" w:rsidR="009B47DD" w:rsidRDefault="009B47DD" w:rsidP="009519DB">
      <w:pPr>
        <w:pStyle w:val="NormalWeb"/>
        <w:spacing w:before="0" w:beforeAutospacing="0" w:after="0" w:afterAutospacing="0"/>
      </w:pPr>
    </w:p>
    <w:p w14:paraId="4C5840A9" w14:textId="7E87E1CC" w:rsidR="009B47DD" w:rsidRPr="009B47DD" w:rsidRDefault="00956E6F" w:rsidP="009B47D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pict w14:anchorId="70B583A2">
          <v:rect id="_x0000_i1032" style="width:0;height:1.5pt" o:hralign="center" o:hrstd="t" o:hr="t" fillcolor="#a0a0a0" stroked="f"/>
        </w:pict>
      </w:r>
    </w:p>
    <w:p w14:paraId="7B521D9F" w14:textId="77777777" w:rsidR="009519DB" w:rsidRPr="00DC7641" w:rsidRDefault="009B47DD" w:rsidP="009519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B47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  <w:t>8.</w:t>
      </w:r>
      <w:r w:rsidRPr="009B47DD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r w:rsidR="009519DB" w:rsidRPr="00DC76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GB"/>
        </w:rPr>
        <w:t xml:space="preserve">Look at the </w:t>
      </w:r>
      <w:r w:rsidR="009519DB" w:rsidRPr="00DC76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en-GB"/>
        </w:rPr>
        <w:t>four statements</w:t>
      </w:r>
      <w:r w:rsidR="009519DB" w:rsidRPr="00DC76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GB"/>
        </w:rPr>
        <w:t xml:space="preserve"> below. Tick to show whether each statement is </w:t>
      </w:r>
      <w:r w:rsidR="009519DB" w:rsidRPr="00DC76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en-GB"/>
        </w:rPr>
        <w:t>true</w:t>
      </w:r>
      <w:r w:rsidR="009519DB" w:rsidRPr="00DC76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GB"/>
        </w:rPr>
        <w:t xml:space="preserve"> or </w:t>
      </w:r>
      <w:r w:rsidR="009519DB" w:rsidRPr="00DC76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en-GB"/>
        </w:rPr>
        <w:t>false</w:t>
      </w:r>
      <w:r w:rsidR="009519DB" w:rsidRPr="00DC76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GB"/>
        </w:rPr>
        <w:t>.</w:t>
      </w:r>
    </w:p>
    <w:p w14:paraId="18474D02" w14:textId="77777777" w:rsidR="009519DB" w:rsidRDefault="009519DB" w:rsidP="009519DB">
      <w:pPr>
        <w:spacing w:after="0" w:line="240" w:lineRule="auto"/>
        <w:ind w:left="4905" w:firstLine="229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en-GB"/>
        </w:rPr>
      </w:pPr>
      <w:r w:rsidRPr="009519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en-GB"/>
        </w:rPr>
        <w:t xml:space="preserve">  </w:t>
      </w:r>
      <w:r w:rsidRPr="00DC76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en-GB"/>
        </w:rPr>
        <w:t>True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en-GB"/>
        </w:rPr>
        <w:t xml:space="preserve">      </w:t>
      </w:r>
      <w:r w:rsidRPr="00DC76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en-GB"/>
        </w:rPr>
        <w:t>False</w:t>
      </w:r>
    </w:p>
    <w:p w14:paraId="0261FD1A" w14:textId="77777777" w:rsidR="009519DB" w:rsidRDefault="009519DB" w:rsidP="009519DB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GB"/>
        </w:rPr>
      </w:pPr>
      <w:r>
        <w:rPr>
          <w:noProof/>
        </w:rPr>
        <w:drawing>
          <wp:anchor distT="0" distB="0" distL="114300" distR="114300" simplePos="0" relativeHeight="251738112" behindDoc="0" locked="0" layoutInCell="1" allowOverlap="1" wp14:anchorId="7FD68CAC" wp14:editId="64DFA2AF">
            <wp:simplePos x="0" y="0"/>
            <wp:positionH relativeFrom="column">
              <wp:posOffset>4572000</wp:posOffset>
            </wp:positionH>
            <wp:positionV relativeFrom="paragraph">
              <wp:posOffset>246380</wp:posOffset>
            </wp:positionV>
            <wp:extent cx="1295400" cy="1295400"/>
            <wp:effectExtent l="0" t="0" r="0" b="0"/>
            <wp:wrapSquare wrapText="bothSides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04378AD7" w14:textId="56CD1EDD" w:rsidR="009519DB" w:rsidRPr="00DC7641" w:rsidRDefault="00B34D15" w:rsidP="009519D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GB"/>
        </w:rPr>
        <w:t xml:space="preserve">A </w:t>
      </w:r>
      <w:r w:rsidR="005523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GB"/>
        </w:rPr>
        <w:t>p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GB"/>
        </w:rPr>
        <w:t>arallelogram has 2 sets of parallel sides        </w:t>
      </w:r>
      <w:r w:rsidR="009519DB" w:rsidRPr="00DC76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GB"/>
        </w:rPr>
        <w:tab/>
        <w:t xml:space="preserve"> </w:t>
      </w:r>
    </w:p>
    <w:p w14:paraId="61D61D04" w14:textId="3AFD7AB1" w:rsidR="009519DB" w:rsidRPr="00DC7641" w:rsidRDefault="00B34D15" w:rsidP="009519D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GB"/>
        </w:rPr>
        <w:t>A reflex angle is more than 360°</w:t>
      </w:r>
    </w:p>
    <w:p w14:paraId="6E241B27" w14:textId="03F21265" w:rsidR="009519DB" w:rsidRPr="00DC7641" w:rsidRDefault="002F6D4B" w:rsidP="009519D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GB"/>
        </w:rPr>
        <w:t>P</w:t>
      </w:r>
      <w:r w:rsidR="00B34D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GB"/>
        </w:rPr>
        <w:t>erpendicular line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GB"/>
        </w:rPr>
        <w:t>s</w:t>
      </w:r>
      <w:r w:rsidR="00B34D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GB"/>
        </w:rPr>
        <w:t xml:space="preserve"> </w:t>
      </w:r>
      <w:r w:rsidR="006029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GB"/>
        </w:rPr>
        <w:t>make</w:t>
      </w:r>
      <w:r w:rsidR="00B34D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GB"/>
        </w:rPr>
        <w:t xml:space="preserve"> an angle of 90°</w:t>
      </w:r>
      <w:r w:rsidR="009519DB" w:rsidRPr="00DC76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GB"/>
        </w:rPr>
        <w:tab/>
        <w:t xml:space="preserve">  </w:t>
      </w:r>
      <w:r w:rsidR="009519DB" w:rsidRPr="00DC76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GB"/>
        </w:rPr>
        <w:tab/>
      </w:r>
      <w:r w:rsidR="009519DB" w:rsidRPr="00DC76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GB"/>
        </w:rPr>
        <w:tab/>
        <w:t xml:space="preserve"> </w:t>
      </w:r>
    </w:p>
    <w:p w14:paraId="7A32899F" w14:textId="5446F142" w:rsidR="009519DB" w:rsidRPr="00DC7641" w:rsidRDefault="00B34D15" w:rsidP="009519D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GB"/>
        </w:rPr>
        <w:t xml:space="preserve">Parallel lines </w:t>
      </w:r>
      <w:r w:rsidR="002F6D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GB"/>
        </w:rPr>
        <w:t>must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GB"/>
        </w:rPr>
        <w:t xml:space="preserve"> be straight</w:t>
      </w:r>
    </w:p>
    <w:p w14:paraId="6D5504AB" w14:textId="636D8347" w:rsidR="009B47DD" w:rsidRDefault="009B47DD" w:rsidP="009519DB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</w:p>
    <w:p w14:paraId="49DDB9C3" w14:textId="6E903DD9" w:rsidR="009B47DD" w:rsidRPr="009B47DD" w:rsidRDefault="00956E6F" w:rsidP="009B47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pict w14:anchorId="5A2C3F96">
          <v:rect id="_x0000_i1033" style="width:0;height:1.5pt" o:hralign="center" o:hrstd="t" o:hr="t" fillcolor="#a0a0a0" stroked="f"/>
        </w:pict>
      </w:r>
    </w:p>
    <w:p w14:paraId="0942BC2E" w14:textId="77777777" w:rsidR="009B47DD" w:rsidRDefault="009B47DD" w:rsidP="009B47D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</w:pPr>
    </w:p>
    <w:p w14:paraId="51595AEF" w14:textId="77777777" w:rsidR="009519DB" w:rsidRPr="00DC7641" w:rsidRDefault="009B47DD" w:rsidP="009519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B47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  <w:t>9.</w:t>
      </w:r>
      <w:r w:rsidRPr="009B47DD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r w:rsidR="009519DB" w:rsidRPr="00DC76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GB"/>
        </w:rPr>
        <w:t xml:space="preserve">Look at the </w:t>
      </w:r>
      <w:r w:rsidR="009519DB" w:rsidRPr="00DC76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en-GB"/>
        </w:rPr>
        <w:t>four statements</w:t>
      </w:r>
      <w:r w:rsidR="009519DB" w:rsidRPr="00DC76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GB"/>
        </w:rPr>
        <w:t xml:space="preserve"> below. Tick to show whether each statement is </w:t>
      </w:r>
      <w:r w:rsidR="009519DB" w:rsidRPr="00DC76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en-GB"/>
        </w:rPr>
        <w:t>true</w:t>
      </w:r>
      <w:r w:rsidR="009519DB" w:rsidRPr="00DC76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GB"/>
        </w:rPr>
        <w:t xml:space="preserve"> or </w:t>
      </w:r>
      <w:r w:rsidR="009519DB" w:rsidRPr="00DC76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en-GB"/>
        </w:rPr>
        <w:t>false</w:t>
      </w:r>
      <w:r w:rsidR="009519DB" w:rsidRPr="00DC76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GB"/>
        </w:rPr>
        <w:t>.</w:t>
      </w:r>
    </w:p>
    <w:p w14:paraId="6C026D85" w14:textId="77777777" w:rsidR="009519DB" w:rsidRDefault="009519DB" w:rsidP="009519DB">
      <w:pPr>
        <w:spacing w:after="0" w:line="240" w:lineRule="auto"/>
        <w:ind w:left="4905" w:firstLine="229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en-GB"/>
        </w:rPr>
      </w:pPr>
      <w:r w:rsidRPr="009519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en-GB"/>
        </w:rPr>
        <w:t xml:space="preserve">  </w:t>
      </w:r>
      <w:r w:rsidRPr="00DC76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en-GB"/>
        </w:rPr>
        <w:t>True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en-GB"/>
        </w:rPr>
        <w:t xml:space="preserve">      </w:t>
      </w:r>
      <w:r w:rsidRPr="00DC76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en-GB"/>
        </w:rPr>
        <w:t>False</w:t>
      </w:r>
    </w:p>
    <w:p w14:paraId="34307A55" w14:textId="77777777" w:rsidR="009519DB" w:rsidRDefault="009519DB" w:rsidP="009519DB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GB"/>
        </w:rPr>
      </w:pPr>
      <w:r>
        <w:rPr>
          <w:noProof/>
        </w:rPr>
        <w:drawing>
          <wp:anchor distT="0" distB="0" distL="114300" distR="114300" simplePos="0" relativeHeight="251740160" behindDoc="0" locked="0" layoutInCell="1" allowOverlap="1" wp14:anchorId="7387EEF7" wp14:editId="40E77BF5">
            <wp:simplePos x="0" y="0"/>
            <wp:positionH relativeFrom="column">
              <wp:posOffset>4572000</wp:posOffset>
            </wp:positionH>
            <wp:positionV relativeFrom="paragraph">
              <wp:posOffset>246380</wp:posOffset>
            </wp:positionV>
            <wp:extent cx="1295400" cy="1295400"/>
            <wp:effectExtent l="0" t="0" r="0" b="0"/>
            <wp:wrapSquare wrapText="bothSides"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42D1E1D3" w14:textId="49D094DE" w:rsidR="009519DB" w:rsidRPr="00DC7641" w:rsidRDefault="002F6D4B" w:rsidP="009519D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GB"/>
        </w:rPr>
        <w:t>A kite has 3</w:t>
      </w:r>
      <w:r w:rsidR="00B34D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GB"/>
        </w:rPr>
        <w:t xml:space="preserve"> sides</w:t>
      </w:r>
      <w:r w:rsidR="009519DB" w:rsidRPr="00DC76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GB"/>
        </w:rPr>
        <w:t xml:space="preserve">                       </w:t>
      </w:r>
      <w:r w:rsidR="009519DB" w:rsidRPr="00DC76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GB"/>
        </w:rPr>
        <w:tab/>
      </w:r>
      <w:r w:rsidR="009519DB" w:rsidRPr="00DC76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GB"/>
        </w:rPr>
        <w:tab/>
        <w:t xml:space="preserve"> </w:t>
      </w:r>
    </w:p>
    <w:p w14:paraId="08D1386B" w14:textId="5D6CCDFD" w:rsidR="009519DB" w:rsidRPr="00DC7641" w:rsidRDefault="00B34D15" w:rsidP="009519D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GB"/>
        </w:rPr>
        <w:t>A straight-line has an angle of 170°</w:t>
      </w:r>
    </w:p>
    <w:p w14:paraId="5D6E0F66" w14:textId="78F58C7F" w:rsidR="009519DB" w:rsidRPr="00DC7641" w:rsidRDefault="00B34D15" w:rsidP="009519D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GB"/>
        </w:rPr>
        <w:t>The angles in a triangle add up to 90°</w:t>
      </w:r>
      <w:r w:rsidR="009519DB" w:rsidRPr="00DC76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GB"/>
        </w:rPr>
        <w:t xml:space="preserve">  </w:t>
      </w:r>
      <w:r w:rsidR="009519DB" w:rsidRPr="00DC76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GB"/>
        </w:rPr>
        <w:tab/>
      </w:r>
      <w:r w:rsidR="009519DB" w:rsidRPr="00DC76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GB"/>
        </w:rPr>
        <w:tab/>
        <w:t xml:space="preserve"> </w:t>
      </w:r>
    </w:p>
    <w:p w14:paraId="6251B48A" w14:textId="77777777" w:rsidR="009519DB" w:rsidRPr="00DC7641" w:rsidRDefault="009519DB" w:rsidP="009519D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C76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GB"/>
        </w:rPr>
        <w:t>Parallel lines meet at right angles.   </w:t>
      </w:r>
    </w:p>
    <w:p w14:paraId="7AB4A45A" w14:textId="21799BC3" w:rsidR="009B47DD" w:rsidRDefault="009B47DD" w:rsidP="009519DB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</w:p>
    <w:p w14:paraId="6FA40164" w14:textId="142D6B13" w:rsidR="009B47DD" w:rsidRPr="009B47DD" w:rsidRDefault="00956E6F" w:rsidP="009B47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pict w14:anchorId="01D6454E">
          <v:rect id="_x0000_i1034" style="width:0;height:1.5pt" o:hralign="center" o:hrstd="t" o:hr="t" fillcolor="#a0a0a0" stroked="f"/>
        </w:pict>
      </w:r>
    </w:p>
    <w:p w14:paraId="488A8B8F" w14:textId="77777777" w:rsidR="009B47DD" w:rsidRPr="009B47DD" w:rsidRDefault="009B47DD" w:rsidP="009B47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4312566" w14:textId="77777777" w:rsidR="009B47DD" w:rsidRDefault="009B47DD" w:rsidP="009B47D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</w:pPr>
    </w:p>
    <w:p w14:paraId="4633FB0D" w14:textId="77777777" w:rsidR="009B47DD" w:rsidRDefault="009B47DD" w:rsidP="009B47D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</w:pPr>
    </w:p>
    <w:p w14:paraId="76EC8EE2" w14:textId="77777777" w:rsidR="009519DB" w:rsidRPr="00DC7641" w:rsidRDefault="009B47DD" w:rsidP="009519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B47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  <w:lastRenderedPageBreak/>
        <w:t>10.</w:t>
      </w:r>
      <w:r w:rsidRPr="009B47DD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r w:rsidR="009519DB" w:rsidRPr="00DC76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GB"/>
        </w:rPr>
        <w:t xml:space="preserve">Look at the </w:t>
      </w:r>
      <w:r w:rsidR="009519DB" w:rsidRPr="00DC76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en-GB"/>
        </w:rPr>
        <w:t>four statements</w:t>
      </w:r>
      <w:r w:rsidR="009519DB" w:rsidRPr="00DC76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GB"/>
        </w:rPr>
        <w:t xml:space="preserve"> below. Tick to show whether each statement is </w:t>
      </w:r>
      <w:r w:rsidR="009519DB" w:rsidRPr="00DC76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en-GB"/>
        </w:rPr>
        <w:t>true</w:t>
      </w:r>
      <w:r w:rsidR="009519DB" w:rsidRPr="00DC76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GB"/>
        </w:rPr>
        <w:t xml:space="preserve"> or </w:t>
      </w:r>
      <w:r w:rsidR="009519DB" w:rsidRPr="00DC76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en-GB"/>
        </w:rPr>
        <w:t>false</w:t>
      </w:r>
      <w:r w:rsidR="009519DB" w:rsidRPr="00DC76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GB"/>
        </w:rPr>
        <w:t>.</w:t>
      </w:r>
    </w:p>
    <w:p w14:paraId="6C325B47" w14:textId="77777777" w:rsidR="009519DB" w:rsidRDefault="009519DB" w:rsidP="009519DB">
      <w:pPr>
        <w:spacing w:after="0" w:line="240" w:lineRule="auto"/>
        <w:ind w:left="4905" w:firstLine="229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en-GB"/>
        </w:rPr>
      </w:pPr>
      <w:r w:rsidRPr="009519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en-GB"/>
        </w:rPr>
        <w:t xml:space="preserve">  </w:t>
      </w:r>
      <w:r w:rsidRPr="00DC76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en-GB"/>
        </w:rPr>
        <w:t>True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en-GB"/>
        </w:rPr>
        <w:t xml:space="preserve">      </w:t>
      </w:r>
      <w:r w:rsidRPr="00DC76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en-GB"/>
        </w:rPr>
        <w:t>False</w:t>
      </w:r>
    </w:p>
    <w:p w14:paraId="62E49147" w14:textId="77777777" w:rsidR="009519DB" w:rsidRDefault="009519DB" w:rsidP="009519DB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GB"/>
        </w:rPr>
      </w:pPr>
      <w:r>
        <w:rPr>
          <w:noProof/>
        </w:rPr>
        <w:drawing>
          <wp:anchor distT="0" distB="0" distL="114300" distR="114300" simplePos="0" relativeHeight="251742208" behindDoc="0" locked="0" layoutInCell="1" allowOverlap="1" wp14:anchorId="09BA418E" wp14:editId="4971A8D8">
            <wp:simplePos x="0" y="0"/>
            <wp:positionH relativeFrom="column">
              <wp:posOffset>4572000</wp:posOffset>
            </wp:positionH>
            <wp:positionV relativeFrom="paragraph">
              <wp:posOffset>246380</wp:posOffset>
            </wp:positionV>
            <wp:extent cx="1295400" cy="1295400"/>
            <wp:effectExtent l="0" t="0" r="0" b="0"/>
            <wp:wrapSquare wrapText="bothSides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75A62C94" w14:textId="77777777" w:rsidR="009519DB" w:rsidRPr="00DC7641" w:rsidRDefault="009519DB" w:rsidP="009519D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C76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GB"/>
        </w:rPr>
        <w:t>Perpendicular lines cannot meet.                       </w:t>
      </w:r>
      <w:r w:rsidRPr="00DC76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GB"/>
        </w:rPr>
        <w:tab/>
      </w:r>
      <w:r w:rsidRPr="00DC76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GB"/>
        </w:rPr>
        <w:tab/>
        <w:t xml:space="preserve"> </w:t>
      </w:r>
    </w:p>
    <w:p w14:paraId="0309172A" w14:textId="4E32099B" w:rsidR="009519DB" w:rsidRPr="00DC7641" w:rsidRDefault="00B34D15" w:rsidP="009519D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GB"/>
        </w:rPr>
        <w:t>A scalene triangle has two sides the same length</w:t>
      </w:r>
    </w:p>
    <w:p w14:paraId="0ECA613B" w14:textId="428753BF" w:rsidR="009519DB" w:rsidRPr="00DC7641" w:rsidRDefault="00B34D15" w:rsidP="009519D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GB"/>
        </w:rPr>
        <w:t>Reflex angles are more than 180°</w:t>
      </w:r>
      <w:r w:rsidR="009519DB" w:rsidRPr="00DC76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GB"/>
        </w:rPr>
        <w:t xml:space="preserve">  </w:t>
      </w:r>
      <w:r w:rsidR="009519DB" w:rsidRPr="00DC76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GB"/>
        </w:rPr>
        <w:tab/>
      </w:r>
      <w:r w:rsidR="009519DB" w:rsidRPr="00DC76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GB"/>
        </w:rPr>
        <w:tab/>
        <w:t xml:space="preserve"> </w:t>
      </w:r>
    </w:p>
    <w:p w14:paraId="0500C60B" w14:textId="7341AB42" w:rsidR="009519DB" w:rsidRPr="00DC7641" w:rsidRDefault="00B34D15" w:rsidP="009519D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GB"/>
        </w:rPr>
        <w:t xml:space="preserve">A trapezium has </w:t>
      </w:r>
      <w:r w:rsidR="006029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GB"/>
        </w:rPr>
        <w:t>two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GB"/>
        </w:rPr>
        <w:t xml:space="preserve"> sets of parallel sides</w:t>
      </w:r>
    </w:p>
    <w:p w14:paraId="015C0D14" w14:textId="2812DE72" w:rsidR="009B47DD" w:rsidRDefault="009B47DD" w:rsidP="009519DB">
      <w:pPr>
        <w:pStyle w:val="NormalWeb"/>
        <w:spacing w:before="0" w:beforeAutospacing="0" w:after="0" w:afterAutospacing="0"/>
      </w:pPr>
    </w:p>
    <w:p w14:paraId="44D7C1E5" w14:textId="7E1E2450" w:rsidR="009B47DD" w:rsidRPr="009B47DD" w:rsidRDefault="00956E6F" w:rsidP="009B47D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pict w14:anchorId="243648EE">
          <v:rect id="_x0000_i1035" style="width:0;height:1.5pt" o:hralign="center" o:hrstd="t" o:hr="t" fillcolor="#a0a0a0" stroked="f"/>
        </w:pict>
      </w:r>
    </w:p>
    <w:p w14:paraId="4BED9A00" w14:textId="77777777" w:rsidR="009519DB" w:rsidRPr="00DC7641" w:rsidRDefault="009B47DD" w:rsidP="009519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B47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  <w:t>11.</w:t>
      </w:r>
      <w:r w:rsidRPr="009B47DD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r w:rsidR="009519DB" w:rsidRPr="00DC76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GB"/>
        </w:rPr>
        <w:t xml:space="preserve">Look at the </w:t>
      </w:r>
      <w:r w:rsidR="009519DB" w:rsidRPr="00DC76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en-GB"/>
        </w:rPr>
        <w:t>four statements</w:t>
      </w:r>
      <w:r w:rsidR="009519DB" w:rsidRPr="00DC76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GB"/>
        </w:rPr>
        <w:t xml:space="preserve"> below. Tick to show whether each statement is </w:t>
      </w:r>
      <w:r w:rsidR="009519DB" w:rsidRPr="00DC76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en-GB"/>
        </w:rPr>
        <w:t>true</w:t>
      </w:r>
      <w:r w:rsidR="009519DB" w:rsidRPr="00DC76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GB"/>
        </w:rPr>
        <w:t xml:space="preserve"> or </w:t>
      </w:r>
      <w:r w:rsidR="009519DB" w:rsidRPr="00DC76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en-GB"/>
        </w:rPr>
        <w:t>false</w:t>
      </w:r>
      <w:r w:rsidR="009519DB" w:rsidRPr="00DC76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GB"/>
        </w:rPr>
        <w:t>.</w:t>
      </w:r>
    </w:p>
    <w:p w14:paraId="7539DD5F" w14:textId="77777777" w:rsidR="009519DB" w:rsidRDefault="009519DB" w:rsidP="009519DB">
      <w:pPr>
        <w:spacing w:after="0" w:line="240" w:lineRule="auto"/>
        <w:ind w:left="4905" w:firstLine="229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en-GB"/>
        </w:rPr>
      </w:pPr>
      <w:r w:rsidRPr="009519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en-GB"/>
        </w:rPr>
        <w:t xml:space="preserve">  </w:t>
      </w:r>
      <w:r w:rsidRPr="00DC76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en-GB"/>
        </w:rPr>
        <w:t>True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en-GB"/>
        </w:rPr>
        <w:t xml:space="preserve">      </w:t>
      </w:r>
      <w:r w:rsidRPr="00DC76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en-GB"/>
        </w:rPr>
        <w:t>False</w:t>
      </w:r>
    </w:p>
    <w:p w14:paraId="47EE6A84" w14:textId="77777777" w:rsidR="009519DB" w:rsidRDefault="009519DB" w:rsidP="009519DB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GB"/>
        </w:rPr>
      </w:pPr>
      <w:r>
        <w:rPr>
          <w:noProof/>
        </w:rPr>
        <w:drawing>
          <wp:anchor distT="0" distB="0" distL="114300" distR="114300" simplePos="0" relativeHeight="251744256" behindDoc="0" locked="0" layoutInCell="1" allowOverlap="1" wp14:anchorId="4FC14462" wp14:editId="44694F0C">
            <wp:simplePos x="0" y="0"/>
            <wp:positionH relativeFrom="column">
              <wp:posOffset>4572000</wp:posOffset>
            </wp:positionH>
            <wp:positionV relativeFrom="paragraph">
              <wp:posOffset>246380</wp:posOffset>
            </wp:positionV>
            <wp:extent cx="1295400" cy="1295400"/>
            <wp:effectExtent l="0" t="0" r="0" b="0"/>
            <wp:wrapSquare wrapText="bothSides"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20791E1A" w14:textId="3A17934A" w:rsidR="009519DB" w:rsidRPr="00DC7641" w:rsidRDefault="00B34D15" w:rsidP="009519D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GB"/>
        </w:rPr>
        <w:t>A rhombus has sides that are different lengths   </w:t>
      </w:r>
      <w:r w:rsidR="009519DB" w:rsidRPr="00DC76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GB"/>
        </w:rPr>
        <w:t>  </w:t>
      </w:r>
      <w:r w:rsidR="009519DB" w:rsidRPr="00DC76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GB"/>
        </w:rPr>
        <w:tab/>
      </w:r>
      <w:r w:rsidR="009519DB" w:rsidRPr="00DC76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GB"/>
        </w:rPr>
        <w:tab/>
        <w:t xml:space="preserve"> </w:t>
      </w:r>
    </w:p>
    <w:p w14:paraId="61847E3F" w14:textId="4F21842C" w:rsidR="009519DB" w:rsidRPr="00DC7641" w:rsidRDefault="00B34D15" w:rsidP="009519D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GB"/>
        </w:rPr>
        <w:t>An acute angle is 90° or less</w:t>
      </w:r>
    </w:p>
    <w:p w14:paraId="32EC1692" w14:textId="59645D09" w:rsidR="009519DB" w:rsidRPr="00DC7641" w:rsidRDefault="00B34D15" w:rsidP="009519D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GB"/>
        </w:rPr>
        <w:t>The angles in a triangle add up to 180°</w:t>
      </w:r>
      <w:r w:rsidR="009519DB" w:rsidRPr="00DC76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GB"/>
        </w:rPr>
        <w:t xml:space="preserve">  </w:t>
      </w:r>
      <w:r w:rsidR="009519DB" w:rsidRPr="00DC76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GB"/>
        </w:rPr>
        <w:tab/>
      </w:r>
      <w:r w:rsidR="009519DB" w:rsidRPr="00DC76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GB"/>
        </w:rPr>
        <w:tab/>
        <w:t xml:space="preserve"> </w:t>
      </w:r>
    </w:p>
    <w:p w14:paraId="262AB728" w14:textId="7B45085F" w:rsidR="009519DB" w:rsidRPr="00DC7641" w:rsidRDefault="00B34D15" w:rsidP="009519D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GB"/>
        </w:rPr>
        <w:t>Isosceles triangles contain one line of symmetry</w:t>
      </w:r>
    </w:p>
    <w:p w14:paraId="7CD4F8F4" w14:textId="19361C6F" w:rsidR="009B47DD" w:rsidRDefault="009B47DD" w:rsidP="009519DB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</w:p>
    <w:p w14:paraId="22BDA74A" w14:textId="635AA923" w:rsidR="009B47DD" w:rsidRPr="009B47DD" w:rsidRDefault="00956E6F" w:rsidP="009B47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pict w14:anchorId="60C792E1">
          <v:rect id="_x0000_i1036" style="width:0;height:1.5pt" o:hralign="center" o:hrstd="t" o:hr="t" fillcolor="#a0a0a0" stroked="f"/>
        </w:pict>
      </w:r>
    </w:p>
    <w:p w14:paraId="7026C9F8" w14:textId="77777777" w:rsidR="009B47DD" w:rsidRPr="009B47DD" w:rsidRDefault="009B47DD" w:rsidP="009B47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6955E1F" w14:textId="77777777" w:rsidR="009519DB" w:rsidRPr="00DC7641" w:rsidRDefault="009B47DD" w:rsidP="009519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B47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  <w:t>12.</w:t>
      </w:r>
      <w:r w:rsidRPr="009B47DD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</w:t>
      </w:r>
      <w:r w:rsidR="009519DB" w:rsidRPr="00DC76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GB"/>
        </w:rPr>
        <w:t xml:space="preserve">Look at the </w:t>
      </w:r>
      <w:r w:rsidR="009519DB" w:rsidRPr="00DC76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en-GB"/>
        </w:rPr>
        <w:t>four statements</w:t>
      </w:r>
      <w:r w:rsidR="009519DB" w:rsidRPr="00DC76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GB"/>
        </w:rPr>
        <w:t xml:space="preserve"> below. Tick to show whether each statement is </w:t>
      </w:r>
      <w:r w:rsidR="009519DB" w:rsidRPr="00DC76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en-GB"/>
        </w:rPr>
        <w:t>true</w:t>
      </w:r>
      <w:r w:rsidR="009519DB" w:rsidRPr="00DC76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GB"/>
        </w:rPr>
        <w:t xml:space="preserve"> or </w:t>
      </w:r>
      <w:r w:rsidR="009519DB" w:rsidRPr="00DC76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en-GB"/>
        </w:rPr>
        <w:t>false</w:t>
      </w:r>
      <w:r w:rsidR="009519DB" w:rsidRPr="00DC76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GB"/>
        </w:rPr>
        <w:t>.</w:t>
      </w:r>
    </w:p>
    <w:p w14:paraId="4B48A0E8" w14:textId="77777777" w:rsidR="009519DB" w:rsidRDefault="009519DB" w:rsidP="009519DB">
      <w:pPr>
        <w:spacing w:after="0" w:line="240" w:lineRule="auto"/>
        <w:ind w:left="4905" w:firstLine="229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en-GB"/>
        </w:rPr>
      </w:pPr>
      <w:r w:rsidRPr="009519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en-GB"/>
        </w:rPr>
        <w:t xml:space="preserve">  </w:t>
      </w:r>
      <w:r w:rsidRPr="00DC76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en-GB"/>
        </w:rPr>
        <w:t>True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en-GB"/>
        </w:rPr>
        <w:t xml:space="preserve">      </w:t>
      </w:r>
      <w:r w:rsidRPr="00DC76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en-GB"/>
        </w:rPr>
        <w:t>False</w:t>
      </w:r>
    </w:p>
    <w:p w14:paraId="3C51AF5C" w14:textId="77777777" w:rsidR="009519DB" w:rsidRDefault="009519DB" w:rsidP="009519DB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GB"/>
        </w:rPr>
      </w:pPr>
      <w:r>
        <w:rPr>
          <w:noProof/>
        </w:rPr>
        <w:drawing>
          <wp:anchor distT="0" distB="0" distL="114300" distR="114300" simplePos="0" relativeHeight="251746304" behindDoc="0" locked="0" layoutInCell="1" allowOverlap="1" wp14:anchorId="1E083F4A" wp14:editId="3D70AA96">
            <wp:simplePos x="0" y="0"/>
            <wp:positionH relativeFrom="column">
              <wp:posOffset>4572000</wp:posOffset>
            </wp:positionH>
            <wp:positionV relativeFrom="paragraph">
              <wp:posOffset>246380</wp:posOffset>
            </wp:positionV>
            <wp:extent cx="1295400" cy="1295400"/>
            <wp:effectExtent l="0" t="0" r="0" b="0"/>
            <wp:wrapSquare wrapText="bothSides"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24C1366A" w14:textId="122F6046" w:rsidR="009519DB" w:rsidRPr="00DC7641" w:rsidRDefault="00B34D15" w:rsidP="009519D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GB"/>
        </w:rPr>
        <w:t>An equilateral triangle contains 3 lines of symmetry            </w:t>
      </w:r>
    </w:p>
    <w:p w14:paraId="235139C1" w14:textId="124BF336" w:rsidR="009519DB" w:rsidRPr="00DC7641" w:rsidRDefault="00B34D15" w:rsidP="009519D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GB"/>
        </w:rPr>
        <w:t>A reflex angle is 180° or more</w:t>
      </w:r>
    </w:p>
    <w:p w14:paraId="7E217242" w14:textId="39722387" w:rsidR="009519DB" w:rsidRPr="00DC7641" w:rsidRDefault="00B34D15" w:rsidP="009519D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GB"/>
        </w:rPr>
        <w:t>A straight line is 180°</w:t>
      </w:r>
      <w:r w:rsidR="009519DB" w:rsidRPr="00DC76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GB"/>
        </w:rPr>
        <w:t xml:space="preserve">  </w:t>
      </w:r>
      <w:r w:rsidR="009519DB" w:rsidRPr="00DC76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GB"/>
        </w:rPr>
        <w:tab/>
      </w:r>
      <w:r w:rsidR="009519DB" w:rsidRPr="00DC76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GB"/>
        </w:rPr>
        <w:tab/>
        <w:t xml:space="preserve"> </w:t>
      </w:r>
    </w:p>
    <w:p w14:paraId="64294350" w14:textId="61716B7D" w:rsidR="009519DB" w:rsidRPr="00DC7641" w:rsidRDefault="00B34D15" w:rsidP="009519D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en-GB"/>
        </w:rPr>
        <w:t>A quadrilateral’s angles add up to that of a full revolution</w:t>
      </w:r>
    </w:p>
    <w:p w14:paraId="745253F7" w14:textId="46CFA262" w:rsidR="009B47DD" w:rsidRDefault="009B47DD" w:rsidP="009519DB">
      <w:pPr>
        <w:pStyle w:val="NormalWeb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696D8C47" w14:textId="0F8854C1" w:rsidR="009B47DD" w:rsidRDefault="00956E6F" w:rsidP="009B47D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pict w14:anchorId="2AAB7A87">
          <v:rect id="_x0000_i1037" style="width:0;height:1.5pt" o:hralign="center" o:hrstd="t" o:hr="t" fillcolor="#a0a0a0" stroked="f"/>
        </w:pict>
      </w:r>
    </w:p>
    <w:p w14:paraId="6E22EDC0" w14:textId="77777777" w:rsidR="009B47DD" w:rsidRDefault="009B47DD" w:rsidP="009B47D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</w:pPr>
    </w:p>
    <w:p w14:paraId="3DB9D9BC" w14:textId="77777777" w:rsidR="009B47DD" w:rsidRDefault="009B47DD" w:rsidP="009B47D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</w:pPr>
    </w:p>
    <w:p w14:paraId="2498ACE5" w14:textId="77777777" w:rsidR="009B47DD" w:rsidRDefault="009B47DD" w:rsidP="009B47D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</w:pPr>
    </w:p>
    <w:p w14:paraId="4048A848" w14:textId="77777777" w:rsidR="009B47DD" w:rsidRDefault="009B47DD" w:rsidP="009B47D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</w:pPr>
    </w:p>
    <w:p w14:paraId="4B215635" w14:textId="2B7C6F73" w:rsidR="009B47DD" w:rsidRPr="009B47DD" w:rsidRDefault="009B47DD" w:rsidP="009B47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en-GB"/>
        </w:rPr>
      </w:pPr>
      <w:r w:rsidRPr="009B47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en-GB"/>
        </w:rPr>
        <w:lastRenderedPageBreak/>
        <w:t>Answers</w:t>
      </w:r>
    </w:p>
    <w:p w14:paraId="1562DF53" w14:textId="4432626B" w:rsidR="002C6E2B" w:rsidRPr="002F6D4B" w:rsidRDefault="002F6D4B" w:rsidP="002F6D4B">
      <w:pPr>
        <w:pStyle w:val="ListParagraph"/>
        <w:numPr>
          <w:ilvl w:val="0"/>
          <w:numId w:val="6"/>
        </w:numPr>
        <w:spacing w:after="240" w:line="276" w:lineRule="auto"/>
        <w:rPr>
          <w:rFonts w:ascii="Times New Roman" w:eastAsia="Times New Roman" w:hAnsi="Times New Roman" w:cs="Times New Roman"/>
          <w:sz w:val="32"/>
          <w:szCs w:val="24"/>
          <w:lang w:eastAsia="en-GB"/>
        </w:rPr>
      </w:pPr>
      <w:r w:rsidRPr="002F6D4B">
        <w:rPr>
          <w:rFonts w:ascii="Times New Roman" w:eastAsia="Times New Roman" w:hAnsi="Times New Roman" w:cs="Times New Roman"/>
          <w:b/>
          <w:sz w:val="32"/>
          <w:szCs w:val="24"/>
          <w:lang w:eastAsia="en-GB"/>
        </w:rPr>
        <w:t>TTFT</w:t>
      </w:r>
    </w:p>
    <w:p w14:paraId="5BF67FA2" w14:textId="056E22B9" w:rsidR="002F6D4B" w:rsidRPr="002F6D4B" w:rsidRDefault="002F6D4B" w:rsidP="002F6D4B">
      <w:pPr>
        <w:pStyle w:val="ListParagraph"/>
        <w:numPr>
          <w:ilvl w:val="0"/>
          <w:numId w:val="6"/>
        </w:numPr>
        <w:spacing w:after="240" w:line="276" w:lineRule="auto"/>
        <w:rPr>
          <w:rFonts w:ascii="Times New Roman" w:eastAsia="Times New Roman" w:hAnsi="Times New Roman" w:cs="Times New Roman"/>
          <w:sz w:val="32"/>
          <w:szCs w:val="24"/>
          <w:lang w:eastAsia="en-GB"/>
        </w:rPr>
      </w:pPr>
      <w:r w:rsidRPr="002F6D4B">
        <w:rPr>
          <w:rFonts w:ascii="Times New Roman" w:eastAsia="Times New Roman" w:hAnsi="Times New Roman" w:cs="Times New Roman"/>
          <w:b/>
          <w:sz w:val="32"/>
          <w:szCs w:val="24"/>
          <w:lang w:eastAsia="en-GB"/>
        </w:rPr>
        <w:t>TFTF</w:t>
      </w:r>
    </w:p>
    <w:p w14:paraId="6D36C5EE" w14:textId="58EDCBF3" w:rsidR="002F6D4B" w:rsidRPr="002F6D4B" w:rsidRDefault="002F6D4B" w:rsidP="002F6D4B">
      <w:pPr>
        <w:pStyle w:val="ListParagraph"/>
        <w:numPr>
          <w:ilvl w:val="0"/>
          <w:numId w:val="6"/>
        </w:numPr>
        <w:spacing w:after="240" w:line="276" w:lineRule="auto"/>
        <w:rPr>
          <w:rFonts w:ascii="Times New Roman" w:eastAsia="Times New Roman" w:hAnsi="Times New Roman" w:cs="Times New Roman"/>
          <w:sz w:val="32"/>
          <w:szCs w:val="24"/>
          <w:lang w:eastAsia="en-GB"/>
        </w:rPr>
      </w:pPr>
      <w:r w:rsidRPr="002F6D4B">
        <w:rPr>
          <w:rFonts w:ascii="Times New Roman" w:eastAsia="Times New Roman" w:hAnsi="Times New Roman" w:cs="Times New Roman"/>
          <w:b/>
          <w:sz w:val="32"/>
          <w:szCs w:val="24"/>
          <w:lang w:eastAsia="en-GB"/>
        </w:rPr>
        <w:t>TFTF</w:t>
      </w:r>
    </w:p>
    <w:p w14:paraId="35B61DCB" w14:textId="5D58AF1E" w:rsidR="002F6D4B" w:rsidRPr="002F6D4B" w:rsidRDefault="0058450C" w:rsidP="002F6D4B">
      <w:pPr>
        <w:pStyle w:val="ListParagraph"/>
        <w:numPr>
          <w:ilvl w:val="0"/>
          <w:numId w:val="6"/>
        </w:numPr>
        <w:spacing w:after="240" w:line="276" w:lineRule="auto"/>
        <w:rPr>
          <w:rFonts w:ascii="Times New Roman" w:eastAsia="Times New Roman" w:hAnsi="Times New Roman" w:cs="Times New Roman"/>
          <w:sz w:val="32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sz w:val="32"/>
          <w:szCs w:val="24"/>
          <w:lang w:eastAsia="en-GB"/>
        </w:rPr>
        <w:t>FTTT</w:t>
      </w:r>
    </w:p>
    <w:p w14:paraId="7C92ED29" w14:textId="27CCB5B6" w:rsidR="002F6D4B" w:rsidRPr="002F6D4B" w:rsidRDefault="002F6D4B" w:rsidP="002F6D4B">
      <w:pPr>
        <w:pStyle w:val="ListParagraph"/>
        <w:numPr>
          <w:ilvl w:val="0"/>
          <w:numId w:val="6"/>
        </w:numPr>
        <w:spacing w:after="240" w:line="276" w:lineRule="auto"/>
        <w:rPr>
          <w:rFonts w:ascii="Times New Roman" w:eastAsia="Times New Roman" w:hAnsi="Times New Roman" w:cs="Times New Roman"/>
          <w:sz w:val="32"/>
          <w:szCs w:val="24"/>
          <w:lang w:eastAsia="en-GB"/>
        </w:rPr>
      </w:pPr>
      <w:r w:rsidRPr="002F6D4B">
        <w:rPr>
          <w:rFonts w:ascii="Times New Roman" w:eastAsia="Times New Roman" w:hAnsi="Times New Roman" w:cs="Times New Roman"/>
          <w:b/>
          <w:sz w:val="32"/>
          <w:szCs w:val="24"/>
          <w:lang w:eastAsia="en-GB"/>
        </w:rPr>
        <w:t>TFFT</w:t>
      </w:r>
    </w:p>
    <w:p w14:paraId="7363CED2" w14:textId="34E1E477" w:rsidR="002F6D4B" w:rsidRPr="002F6D4B" w:rsidRDefault="002F6D4B" w:rsidP="002F6D4B">
      <w:pPr>
        <w:pStyle w:val="ListParagraph"/>
        <w:numPr>
          <w:ilvl w:val="0"/>
          <w:numId w:val="6"/>
        </w:numPr>
        <w:spacing w:after="240" w:line="276" w:lineRule="auto"/>
        <w:rPr>
          <w:rFonts w:ascii="Times New Roman" w:eastAsia="Times New Roman" w:hAnsi="Times New Roman" w:cs="Times New Roman"/>
          <w:sz w:val="32"/>
          <w:szCs w:val="24"/>
          <w:lang w:eastAsia="en-GB"/>
        </w:rPr>
      </w:pPr>
      <w:r w:rsidRPr="002F6D4B">
        <w:rPr>
          <w:rFonts w:ascii="Times New Roman" w:eastAsia="Times New Roman" w:hAnsi="Times New Roman" w:cs="Times New Roman"/>
          <w:b/>
          <w:sz w:val="32"/>
          <w:szCs w:val="24"/>
          <w:lang w:eastAsia="en-GB"/>
        </w:rPr>
        <w:t>TTFF</w:t>
      </w:r>
    </w:p>
    <w:p w14:paraId="59066ACB" w14:textId="1773D6FC" w:rsidR="002F6D4B" w:rsidRPr="002F6D4B" w:rsidRDefault="002F6D4B" w:rsidP="002F6D4B">
      <w:pPr>
        <w:pStyle w:val="ListParagraph"/>
        <w:numPr>
          <w:ilvl w:val="0"/>
          <w:numId w:val="6"/>
        </w:numPr>
        <w:spacing w:after="240" w:line="276" w:lineRule="auto"/>
        <w:rPr>
          <w:rFonts w:ascii="Times New Roman" w:eastAsia="Times New Roman" w:hAnsi="Times New Roman" w:cs="Times New Roman"/>
          <w:sz w:val="32"/>
          <w:szCs w:val="24"/>
          <w:lang w:eastAsia="en-GB"/>
        </w:rPr>
      </w:pPr>
      <w:r w:rsidRPr="002F6D4B">
        <w:rPr>
          <w:rFonts w:ascii="Times New Roman" w:eastAsia="Times New Roman" w:hAnsi="Times New Roman" w:cs="Times New Roman"/>
          <w:b/>
          <w:sz w:val="32"/>
          <w:szCs w:val="24"/>
          <w:lang w:eastAsia="en-GB"/>
        </w:rPr>
        <w:t>FTTF</w:t>
      </w:r>
    </w:p>
    <w:p w14:paraId="520B42F5" w14:textId="370D1028" w:rsidR="002F6D4B" w:rsidRPr="002F6D4B" w:rsidRDefault="002F6D4B" w:rsidP="002F6D4B">
      <w:pPr>
        <w:pStyle w:val="ListParagraph"/>
        <w:numPr>
          <w:ilvl w:val="0"/>
          <w:numId w:val="6"/>
        </w:numPr>
        <w:spacing w:after="240" w:line="276" w:lineRule="auto"/>
        <w:rPr>
          <w:rFonts w:ascii="Times New Roman" w:eastAsia="Times New Roman" w:hAnsi="Times New Roman" w:cs="Times New Roman"/>
          <w:sz w:val="32"/>
          <w:szCs w:val="24"/>
          <w:lang w:eastAsia="en-GB"/>
        </w:rPr>
      </w:pPr>
      <w:r w:rsidRPr="002F6D4B">
        <w:rPr>
          <w:rFonts w:ascii="Times New Roman" w:eastAsia="Times New Roman" w:hAnsi="Times New Roman" w:cs="Times New Roman"/>
          <w:b/>
          <w:sz w:val="32"/>
          <w:szCs w:val="24"/>
          <w:lang w:eastAsia="en-GB"/>
        </w:rPr>
        <w:t>TFTF</w:t>
      </w:r>
    </w:p>
    <w:p w14:paraId="0B31B290" w14:textId="37E0243B" w:rsidR="002F6D4B" w:rsidRPr="002F6D4B" w:rsidRDefault="002F6D4B" w:rsidP="002F6D4B">
      <w:pPr>
        <w:pStyle w:val="ListParagraph"/>
        <w:numPr>
          <w:ilvl w:val="0"/>
          <w:numId w:val="6"/>
        </w:numPr>
        <w:spacing w:after="240" w:line="276" w:lineRule="auto"/>
        <w:rPr>
          <w:rFonts w:ascii="Times New Roman" w:eastAsia="Times New Roman" w:hAnsi="Times New Roman" w:cs="Times New Roman"/>
          <w:sz w:val="32"/>
          <w:szCs w:val="24"/>
          <w:lang w:eastAsia="en-GB"/>
        </w:rPr>
      </w:pPr>
      <w:r w:rsidRPr="002F6D4B">
        <w:rPr>
          <w:rFonts w:ascii="Times New Roman" w:eastAsia="Times New Roman" w:hAnsi="Times New Roman" w:cs="Times New Roman"/>
          <w:b/>
          <w:sz w:val="32"/>
          <w:szCs w:val="24"/>
          <w:lang w:eastAsia="en-GB"/>
        </w:rPr>
        <w:t>FFFF</w:t>
      </w:r>
    </w:p>
    <w:p w14:paraId="2CDABE88" w14:textId="7464793A" w:rsidR="002F6D4B" w:rsidRPr="002F6D4B" w:rsidRDefault="002F6D4B" w:rsidP="002F6D4B">
      <w:pPr>
        <w:pStyle w:val="ListParagraph"/>
        <w:numPr>
          <w:ilvl w:val="0"/>
          <w:numId w:val="6"/>
        </w:numPr>
        <w:spacing w:after="240" w:line="276" w:lineRule="auto"/>
        <w:rPr>
          <w:rFonts w:ascii="Times New Roman" w:eastAsia="Times New Roman" w:hAnsi="Times New Roman" w:cs="Times New Roman"/>
          <w:sz w:val="32"/>
          <w:szCs w:val="24"/>
          <w:lang w:eastAsia="en-GB"/>
        </w:rPr>
      </w:pPr>
      <w:r w:rsidRPr="002F6D4B">
        <w:rPr>
          <w:rFonts w:ascii="Times New Roman" w:eastAsia="Times New Roman" w:hAnsi="Times New Roman" w:cs="Times New Roman"/>
          <w:b/>
          <w:sz w:val="32"/>
          <w:szCs w:val="24"/>
          <w:lang w:eastAsia="en-GB"/>
        </w:rPr>
        <w:t>FFTF</w:t>
      </w:r>
    </w:p>
    <w:p w14:paraId="4D8B9E2E" w14:textId="066E9914" w:rsidR="002F6D4B" w:rsidRPr="002F6D4B" w:rsidRDefault="002F6D4B" w:rsidP="002F6D4B">
      <w:pPr>
        <w:pStyle w:val="ListParagraph"/>
        <w:numPr>
          <w:ilvl w:val="0"/>
          <w:numId w:val="6"/>
        </w:numPr>
        <w:spacing w:after="240" w:line="276" w:lineRule="auto"/>
        <w:rPr>
          <w:rFonts w:ascii="Times New Roman" w:eastAsia="Times New Roman" w:hAnsi="Times New Roman" w:cs="Times New Roman"/>
          <w:sz w:val="32"/>
          <w:szCs w:val="24"/>
          <w:lang w:eastAsia="en-GB"/>
        </w:rPr>
      </w:pPr>
      <w:r w:rsidRPr="002F6D4B">
        <w:rPr>
          <w:rFonts w:ascii="Times New Roman" w:eastAsia="Times New Roman" w:hAnsi="Times New Roman" w:cs="Times New Roman"/>
          <w:b/>
          <w:sz w:val="32"/>
          <w:szCs w:val="24"/>
          <w:lang w:eastAsia="en-GB"/>
        </w:rPr>
        <w:t>FFTT</w:t>
      </w:r>
    </w:p>
    <w:p w14:paraId="5BF3372E" w14:textId="01B56645" w:rsidR="002F6D4B" w:rsidRPr="002F6D4B" w:rsidRDefault="002F6D4B" w:rsidP="002F6D4B">
      <w:pPr>
        <w:pStyle w:val="ListParagraph"/>
        <w:numPr>
          <w:ilvl w:val="0"/>
          <w:numId w:val="6"/>
        </w:numPr>
        <w:spacing w:after="240" w:line="276" w:lineRule="auto"/>
        <w:rPr>
          <w:rFonts w:ascii="Times New Roman" w:eastAsia="Times New Roman" w:hAnsi="Times New Roman" w:cs="Times New Roman"/>
          <w:sz w:val="32"/>
          <w:szCs w:val="24"/>
          <w:lang w:eastAsia="en-GB"/>
        </w:rPr>
      </w:pPr>
      <w:r w:rsidRPr="002F6D4B">
        <w:rPr>
          <w:rFonts w:ascii="Times New Roman" w:eastAsia="Times New Roman" w:hAnsi="Times New Roman" w:cs="Times New Roman"/>
          <w:b/>
          <w:sz w:val="32"/>
          <w:szCs w:val="24"/>
          <w:lang w:eastAsia="en-GB"/>
        </w:rPr>
        <w:t>TFTT</w:t>
      </w:r>
    </w:p>
    <w:p w14:paraId="5A9955E8" w14:textId="77777777" w:rsidR="00B137C9" w:rsidRDefault="00B137C9" w:rsidP="00B137C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7817947" w14:textId="77777777" w:rsidR="00B137C9" w:rsidRPr="00B137C9" w:rsidRDefault="00B137C9" w:rsidP="00B137C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7723F96" w14:textId="77777777" w:rsidR="0002565B" w:rsidRDefault="0002565B"/>
    <w:sectPr w:rsidR="0002565B" w:rsidSect="00B137C9">
      <w:headerReference w:type="default" r:id="rId8"/>
      <w:footerReference w:type="default" r:id="rId9"/>
      <w:pgSz w:w="11906" w:h="16838"/>
      <w:pgMar w:top="1440" w:right="1440" w:bottom="1440" w:left="1440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FDAC19" w14:textId="77777777" w:rsidR="00956E6F" w:rsidRDefault="00956E6F" w:rsidP="00B137C9">
      <w:pPr>
        <w:spacing w:after="0" w:line="240" w:lineRule="auto"/>
      </w:pPr>
      <w:r>
        <w:separator/>
      </w:r>
    </w:p>
  </w:endnote>
  <w:endnote w:type="continuationSeparator" w:id="0">
    <w:p w14:paraId="1F54916A" w14:textId="77777777" w:rsidR="00956E6F" w:rsidRDefault="00956E6F" w:rsidP="00B13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F0D6B8" w14:textId="77777777" w:rsidR="00B137C9" w:rsidRDefault="00B137C9" w:rsidP="00B137C9">
    <w:pPr>
      <w:spacing w:after="0" w:line="240" w:lineRule="auto"/>
      <w:rPr>
        <w:rFonts w:ascii="Arial" w:eastAsia="Times New Roman" w:hAnsi="Arial" w:cs="Arial"/>
        <w:color w:val="000000"/>
        <w:sz w:val="14"/>
        <w:szCs w:val="14"/>
        <w:lang w:eastAsia="en-GB"/>
      </w:rPr>
    </w:pPr>
  </w:p>
  <w:p w14:paraId="126A497B" w14:textId="1FE60000" w:rsidR="00B137C9" w:rsidRPr="00B137C9" w:rsidRDefault="00B137C9" w:rsidP="00B137C9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en-GB"/>
      </w:rPr>
    </w:pPr>
    <w:r w:rsidRPr="00B137C9">
      <w:rPr>
        <w:rFonts w:ascii="Arial" w:eastAsia="Times New Roman" w:hAnsi="Arial" w:cs="Arial"/>
        <w:color w:val="000000"/>
        <w:sz w:val="14"/>
        <w:szCs w:val="14"/>
        <w:lang w:eastAsia="en-GB"/>
      </w:rPr>
      <w:t>  Copyright © StirlingTuition.com. No part of this paper may be photocopied, modified or otherwise reproduce</w:t>
    </w:r>
    <w:r w:rsidR="0006389C">
      <w:rPr>
        <w:rFonts w:ascii="Arial" w:eastAsia="Times New Roman" w:hAnsi="Arial" w:cs="Arial"/>
        <w:color w:val="000000"/>
        <w:sz w:val="14"/>
        <w:szCs w:val="14"/>
        <w:lang w:eastAsia="en-GB"/>
      </w:rPr>
      <w:t>d</w:t>
    </w:r>
    <w:r w:rsidRPr="00B137C9">
      <w:rPr>
        <w:rFonts w:ascii="Arial" w:eastAsia="Times New Roman" w:hAnsi="Arial" w:cs="Arial"/>
        <w:color w:val="000000"/>
        <w:sz w:val="14"/>
        <w:szCs w:val="14"/>
        <w:lang w:eastAsia="en-GB"/>
      </w:rPr>
      <w:t xml:space="preserve"> without prior written permission.</w:t>
    </w:r>
  </w:p>
  <w:p w14:paraId="1291B819" w14:textId="77777777" w:rsidR="00B137C9" w:rsidRDefault="00B137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915540" w14:textId="77777777" w:rsidR="00956E6F" w:rsidRDefault="00956E6F" w:rsidP="00B137C9">
      <w:pPr>
        <w:spacing w:after="0" w:line="240" w:lineRule="auto"/>
      </w:pPr>
      <w:r>
        <w:separator/>
      </w:r>
    </w:p>
  </w:footnote>
  <w:footnote w:type="continuationSeparator" w:id="0">
    <w:p w14:paraId="1B49A675" w14:textId="77777777" w:rsidR="00956E6F" w:rsidRDefault="00956E6F" w:rsidP="00B137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7CCA82" w14:textId="77777777" w:rsidR="00B137C9" w:rsidRDefault="00B137C9">
    <w:pPr>
      <w:pStyle w:val="Header"/>
    </w:pPr>
    <w:r>
      <w:rPr>
        <w:noProof/>
      </w:rPr>
      <w:drawing>
        <wp:anchor distT="0" distB="0" distL="114300" distR="114300" simplePos="0" relativeHeight="251664896" behindDoc="0" locked="0" layoutInCell="1" allowOverlap="1" wp14:anchorId="7F458477" wp14:editId="28F7C876">
          <wp:simplePos x="0" y="0"/>
          <wp:positionH relativeFrom="column">
            <wp:posOffset>5067300</wp:posOffset>
          </wp:positionH>
          <wp:positionV relativeFrom="paragraph">
            <wp:posOffset>-245745</wp:posOffset>
          </wp:positionV>
          <wp:extent cx="1371600" cy="695325"/>
          <wp:effectExtent l="0" t="0" r="0" b="952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30" r="4295" b="11907"/>
                  <a:stretch/>
                </pic:blipFill>
                <pic:spPr bwMode="auto">
                  <a:xfrm>
                    <a:off x="0" y="0"/>
                    <a:ext cx="1371600" cy="6953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C41F6"/>
    <w:multiLevelType w:val="multilevel"/>
    <w:tmpl w:val="64D6D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0562FD"/>
    <w:multiLevelType w:val="hybridMultilevel"/>
    <w:tmpl w:val="9D86A8A4"/>
    <w:lvl w:ilvl="0" w:tplc="7D2C759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1F94C56"/>
    <w:multiLevelType w:val="hybridMultilevel"/>
    <w:tmpl w:val="7826E04A"/>
    <w:lvl w:ilvl="0" w:tplc="B308C45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052DF6"/>
    <w:multiLevelType w:val="multilevel"/>
    <w:tmpl w:val="C02A7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A337625"/>
    <w:multiLevelType w:val="multilevel"/>
    <w:tmpl w:val="7D42A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4602D4"/>
    <w:multiLevelType w:val="multilevel"/>
    <w:tmpl w:val="59BCE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7C9"/>
    <w:rsid w:val="0002565B"/>
    <w:rsid w:val="0006389C"/>
    <w:rsid w:val="00166615"/>
    <w:rsid w:val="00176616"/>
    <w:rsid w:val="002C6E2B"/>
    <w:rsid w:val="002F6D4B"/>
    <w:rsid w:val="003509C0"/>
    <w:rsid w:val="005237BE"/>
    <w:rsid w:val="0055237B"/>
    <w:rsid w:val="0058450C"/>
    <w:rsid w:val="005C7292"/>
    <w:rsid w:val="00602938"/>
    <w:rsid w:val="0074342F"/>
    <w:rsid w:val="00783B30"/>
    <w:rsid w:val="008A1F98"/>
    <w:rsid w:val="00946150"/>
    <w:rsid w:val="009519DB"/>
    <w:rsid w:val="00956E6F"/>
    <w:rsid w:val="009836EA"/>
    <w:rsid w:val="009B47DD"/>
    <w:rsid w:val="009C5424"/>
    <w:rsid w:val="00B137C9"/>
    <w:rsid w:val="00B34D15"/>
    <w:rsid w:val="00B73E45"/>
    <w:rsid w:val="00B9492F"/>
    <w:rsid w:val="00BD1FAD"/>
    <w:rsid w:val="00C7311B"/>
    <w:rsid w:val="00CB068A"/>
    <w:rsid w:val="00CF3F42"/>
    <w:rsid w:val="00D916E4"/>
    <w:rsid w:val="00DD2D70"/>
    <w:rsid w:val="00E2437F"/>
    <w:rsid w:val="00E93726"/>
    <w:rsid w:val="00ED7F3B"/>
    <w:rsid w:val="00F44F3E"/>
    <w:rsid w:val="00F97CA8"/>
    <w:rsid w:val="00FC3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D21AD4"/>
  <w15:chartTrackingRefBased/>
  <w15:docId w15:val="{6E88FB1B-CECC-49CB-8B5D-293FF2127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137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B137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7C9"/>
  </w:style>
  <w:style w:type="paragraph" w:styleId="Footer">
    <w:name w:val="footer"/>
    <w:basedOn w:val="Normal"/>
    <w:link w:val="FooterChar"/>
    <w:uiPriority w:val="99"/>
    <w:unhideWhenUsed/>
    <w:rsid w:val="00B137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7C9"/>
  </w:style>
  <w:style w:type="paragraph" w:styleId="ListParagraph">
    <w:name w:val="List Paragraph"/>
    <w:basedOn w:val="Normal"/>
    <w:uiPriority w:val="34"/>
    <w:qFormat/>
    <w:rsid w:val="00F97C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1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8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Stirling</dc:creator>
  <cp:keywords/>
  <dc:description/>
  <cp:lastModifiedBy>Samuel Stirling</cp:lastModifiedBy>
  <cp:revision>4</cp:revision>
  <dcterms:created xsi:type="dcterms:W3CDTF">2018-12-28T16:57:00Z</dcterms:created>
  <dcterms:modified xsi:type="dcterms:W3CDTF">2019-03-25T09:42:00Z</dcterms:modified>
</cp:coreProperties>
</file>